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520B" w14:textId="7970D881" w:rsidR="002E66AB" w:rsidRDefault="009D19B1">
      <w:pPr>
        <w:pStyle w:val="Standard"/>
      </w:pPr>
      <w:bookmarkStart w:id="0" w:name="_GoBack"/>
      <w:bookmarkEnd w:id="0"/>
      <w:r w:rsidRPr="00B96BE9">
        <w:rPr>
          <w:noProof/>
          <w:lang w:eastAsia="en-US" w:bidi="ar-SA"/>
        </w:rPr>
        <w:drawing>
          <wp:anchor distT="0" distB="0" distL="114300" distR="114300" simplePos="0" relativeHeight="251667456" behindDoc="1" locked="0" layoutInCell="1" allowOverlap="1" wp14:anchorId="0D613BF2" wp14:editId="73F70F9B">
            <wp:simplePos x="0" y="0"/>
            <wp:positionH relativeFrom="margin">
              <wp:posOffset>4556760</wp:posOffset>
            </wp:positionH>
            <wp:positionV relativeFrom="paragraph">
              <wp:posOffset>-45720</wp:posOffset>
            </wp:positionV>
            <wp:extent cx="2400126" cy="1798196"/>
            <wp:effectExtent l="0" t="0" r="635" b="0"/>
            <wp:wrapNone/>
            <wp:docPr id="1" name="Picture 1" descr="Image result for ingathering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gathering j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6" cy="17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F5">
        <w:rPr>
          <w:rFonts w:ascii="Calibri" w:hAnsi="Calibri"/>
          <w:sz w:val="28"/>
          <w:szCs w:val="28"/>
        </w:rPr>
        <w:t xml:space="preserve"> </w:t>
      </w:r>
      <w:r w:rsidR="005C7AF5">
        <w:rPr>
          <w:rFonts w:ascii="Calibri" w:hAnsi="Calibri"/>
          <w:b/>
          <w:i/>
          <w:sz w:val="40"/>
          <w:szCs w:val="40"/>
        </w:rPr>
        <w:t xml:space="preserve">             </w:t>
      </w:r>
    </w:p>
    <w:p w14:paraId="456569E8" w14:textId="7EC2B746" w:rsidR="002E66AB" w:rsidRDefault="00E73E2F" w:rsidP="00AB0690">
      <w:pPr>
        <w:pStyle w:val="Standard"/>
      </w:pPr>
      <w:r>
        <w:rPr>
          <w:rFonts w:ascii="Calibri" w:hAnsi="Calibri"/>
          <w:b/>
          <w:i/>
          <w:sz w:val="32"/>
          <w:szCs w:val="32"/>
        </w:rPr>
        <w:t xml:space="preserve">  </w:t>
      </w:r>
      <w:r w:rsidR="009D19B1">
        <w:rPr>
          <w:rFonts w:ascii="Calibri" w:hAnsi="Calibri"/>
          <w:b/>
          <w:i/>
          <w:sz w:val="32"/>
          <w:szCs w:val="32"/>
        </w:rPr>
        <w:t xml:space="preserve">                                  </w:t>
      </w:r>
      <w:r w:rsidR="009D19B1">
        <w:rPr>
          <w:rFonts w:ascii="Calibri" w:hAnsi="Calibri"/>
          <w:b/>
          <w:i/>
          <w:sz w:val="48"/>
          <w:szCs w:val="48"/>
          <w:u w:val="single"/>
        </w:rPr>
        <w:t>Sukkot</w:t>
      </w:r>
    </w:p>
    <w:p w14:paraId="5E9CB123" w14:textId="4EFC00B3" w:rsidR="002E66AB" w:rsidRDefault="005C7AF5">
      <w:pPr>
        <w:pStyle w:val="Standard"/>
        <w:ind w:firstLine="709"/>
      </w:pPr>
      <w:r>
        <w:rPr>
          <w:rFonts w:ascii="Calibri" w:hAnsi="Calibri"/>
          <w:b/>
          <w:sz w:val="32"/>
          <w:szCs w:val="32"/>
        </w:rPr>
        <w:t xml:space="preserve">     Northview Ladies’ Retreat 201</w:t>
      </w:r>
      <w:r w:rsidR="009D19B1">
        <w:rPr>
          <w:rFonts w:ascii="Calibri" w:hAnsi="Calibri"/>
          <w:b/>
          <w:sz w:val="32"/>
          <w:szCs w:val="32"/>
        </w:rPr>
        <w:t>9</w:t>
      </w:r>
    </w:p>
    <w:p w14:paraId="3C446CF9" w14:textId="000A0A07" w:rsidR="002E66AB" w:rsidRDefault="002E66AB">
      <w:pPr>
        <w:pStyle w:val="Standard"/>
        <w:ind w:firstLine="709"/>
        <w:rPr>
          <w:rFonts w:ascii="Calibri" w:hAnsi="Calibri"/>
          <w:sz w:val="32"/>
          <w:szCs w:val="32"/>
        </w:rPr>
      </w:pPr>
    </w:p>
    <w:p w14:paraId="28155D75" w14:textId="73D11793" w:rsidR="002E66AB" w:rsidRDefault="005C7AF5">
      <w:pPr>
        <w:pStyle w:val="Standard"/>
      </w:pPr>
      <w:r>
        <w:rPr>
          <w:rFonts w:ascii="Calibri" w:hAnsi="Calibri"/>
          <w:b/>
          <w:sz w:val="32"/>
          <w:szCs w:val="32"/>
          <w:u w:val="single"/>
        </w:rPr>
        <w:t>Where:</w:t>
      </w:r>
      <w:r>
        <w:rPr>
          <w:rFonts w:ascii="Calibri" w:hAnsi="Calibri"/>
          <w:sz w:val="32"/>
          <w:szCs w:val="32"/>
        </w:rPr>
        <w:t xml:space="preserve"> </w:t>
      </w:r>
      <w:r w:rsidR="009C2A5E">
        <w:rPr>
          <w:rFonts w:ascii="Calibri" w:hAnsi="Calibri"/>
          <w:sz w:val="32"/>
          <w:szCs w:val="32"/>
        </w:rPr>
        <w:t xml:space="preserve"> </w:t>
      </w:r>
      <w:proofErr w:type="spellStart"/>
      <w:r w:rsidR="009C2A5E">
        <w:rPr>
          <w:rFonts w:ascii="Calibri" w:hAnsi="Calibri"/>
          <w:sz w:val="32"/>
          <w:szCs w:val="32"/>
        </w:rPr>
        <w:t>Bonclarken</w:t>
      </w:r>
      <w:proofErr w:type="spellEnd"/>
      <w:r w:rsidR="009C2A5E">
        <w:rPr>
          <w:rFonts w:ascii="Calibri" w:hAnsi="Calibri"/>
          <w:sz w:val="32"/>
          <w:szCs w:val="32"/>
        </w:rPr>
        <w:t xml:space="preserve"> Conference Center, </w:t>
      </w:r>
      <w:r>
        <w:rPr>
          <w:rFonts w:ascii="Calibri" w:hAnsi="Calibri"/>
          <w:sz w:val="32"/>
          <w:szCs w:val="32"/>
        </w:rPr>
        <w:t>Flat</w:t>
      </w:r>
      <w:r w:rsidR="009C2A5E">
        <w:rPr>
          <w:rFonts w:ascii="Calibri" w:hAnsi="Calibri"/>
          <w:sz w:val="32"/>
          <w:szCs w:val="32"/>
        </w:rPr>
        <w:t xml:space="preserve"> R</w:t>
      </w:r>
      <w:r>
        <w:rPr>
          <w:rFonts w:ascii="Calibri" w:hAnsi="Calibri"/>
          <w:sz w:val="32"/>
          <w:szCs w:val="32"/>
        </w:rPr>
        <w:t>ock, NC</w:t>
      </w:r>
    </w:p>
    <w:p w14:paraId="56AF128A" w14:textId="4133EF09" w:rsidR="002E66AB" w:rsidRDefault="005C7AF5">
      <w:pPr>
        <w:pStyle w:val="Standard"/>
      </w:pPr>
      <w:r>
        <w:rPr>
          <w:rFonts w:ascii="Calibri" w:hAnsi="Calibri"/>
          <w:b/>
          <w:sz w:val="32"/>
          <w:szCs w:val="32"/>
          <w:u w:val="single"/>
        </w:rPr>
        <w:t>When:</w:t>
      </w:r>
      <w:r>
        <w:rPr>
          <w:rFonts w:ascii="Calibri" w:hAnsi="Calibri"/>
          <w:sz w:val="32"/>
          <w:szCs w:val="32"/>
        </w:rPr>
        <w:t xml:space="preserve">  October </w:t>
      </w:r>
      <w:r w:rsidR="009D19B1">
        <w:rPr>
          <w:rFonts w:ascii="Calibri" w:hAnsi="Calibri"/>
          <w:sz w:val="32"/>
          <w:szCs w:val="32"/>
        </w:rPr>
        <w:t>2</w:t>
      </w:r>
      <w:r w:rsidR="00E73E2F">
        <w:rPr>
          <w:rFonts w:ascii="Calibri" w:hAnsi="Calibri"/>
          <w:sz w:val="32"/>
          <w:szCs w:val="32"/>
        </w:rPr>
        <w:t>5-</w:t>
      </w:r>
      <w:r w:rsidR="009D19B1">
        <w:rPr>
          <w:rFonts w:ascii="Calibri" w:hAnsi="Calibri"/>
          <w:sz w:val="32"/>
          <w:szCs w:val="32"/>
        </w:rPr>
        <w:t>2</w:t>
      </w:r>
      <w:r w:rsidR="00E73E2F">
        <w:rPr>
          <w:rFonts w:ascii="Calibri" w:hAnsi="Calibri"/>
          <w:sz w:val="32"/>
          <w:szCs w:val="32"/>
        </w:rPr>
        <w:t>7, 201</w:t>
      </w:r>
      <w:r w:rsidR="009D19B1">
        <w:rPr>
          <w:rFonts w:ascii="Calibri" w:hAnsi="Calibri"/>
          <w:sz w:val="32"/>
          <w:szCs w:val="32"/>
        </w:rPr>
        <w:t>9</w:t>
      </w:r>
    </w:p>
    <w:p w14:paraId="15672B73" w14:textId="260580FF" w:rsidR="002E66AB" w:rsidRDefault="005C7AF5">
      <w:pPr>
        <w:pStyle w:val="Standard"/>
      </w:pPr>
      <w:r>
        <w:rPr>
          <w:rFonts w:ascii="Calibri" w:hAnsi="Calibri"/>
          <w:b/>
          <w:sz w:val="32"/>
          <w:szCs w:val="32"/>
          <w:u w:val="single"/>
        </w:rPr>
        <w:t>Theme</w:t>
      </w:r>
      <w:r w:rsidR="00E73E2F">
        <w:rPr>
          <w:rFonts w:ascii="Calibri" w:hAnsi="Calibri"/>
          <w:b/>
          <w:sz w:val="32"/>
          <w:szCs w:val="32"/>
          <w:u w:val="single"/>
        </w:rPr>
        <w:t xml:space="preserve"> Verse</w:t>
      </w:r>
      <w:r>
        <w:rPr>
          <w:rFonts w:ascii="Calibri" w:hAnsi="Calibri"/>
          <w:b/>
          <w:sz w:val="32"/>
          <w:szCs w:val="32"/>
          <w:u w:val="single"/>
        </w:rPr>
        <w:t>:</w:t>
      </w:r>
      <w:r>
        <w:rPr>
          <w:rFonts w:ascii="Calibri" w:hAnsi="Calibri"/>
          <w:sz w:val="32"/>
          <w:szCs w:val="32"/>
        </w:rPr>
        <w:t xml:space="preserve"> </w:t>
      </w:r>
      <w:r w:rsidR="00752F7E">
        <w:rPr>
          <w:rFonts w:ascii="Calibri" w:hAnsi="Calibri"/>
          <w:sz w:val="32"/>
          <w:szCs w:val="32"/>
        </w:rPr>
        <w:t>Leviticus 23:40-43</w:t>
      </w:r>
      <w:r>
        <w:rPr>
          <w:rFonts w:ascii="Calibri" w:hAnsi="Calibri"/>
          <w:sz w:val="32"/>
          <w:szCs w:val="32"/>
        </w:rPr>
        <w:t xml:space="preserve"> </w:t>
      </w:r>
    </w:p>
    <w:p w14:paraId="31FAA329" w14:textId="77777777" w:rsidR="002E66AB" w:rsidRDefault="00C26ECE">
      <w:pPr>
        <w:pStyle w:val="Standard"/>
        <w:ind w:firstLine="709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FB8E" wp14:editId="2DD7B13B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837045" cy="2804160"/>
                <wp:effectExtent l="0" t="0" r="2095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94B89B" w14:textId="77777777" w:rsidR="002E66AB" w:rsidRDefault="005C7A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Retreat Cost Information:</w:t>
                            </w:r>
                          </w:p>
                          <w:p w14:paraId="307AE807" w14:textId="77777777" w:rsidR="002E66AB" w:rsidRDefault="002E66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6FE4D58" w14:textId="3A8BB44E" w:rsidR="002E66AB" w:rsidRDefault="005C7A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2 people per room: $</w:t>
                            </w:r>
                            <w:r w:rsidR="009D19B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140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/person</w:t>
                            </w:r>
                          </w:p>
                          <w:p w14:paraId="64E9DE2A" w14:textId="77777777" w:rsidR="002E66AB" w:rsidRDefault="002E66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C8CE7D" w14:textId="77777777" w:rsidR="002E66AB" w:rsidRDefault="005C7AF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Rates include a 2 night stay with all meals for Saturday and breakfast on Sunday.</w:t>
                            </w:r>
                          </w:p>
                          <w:p w14:paraId="2AA67F42" w14:textId="77777777" w:rsidR="002E66AB" w:rsidRDefault="002E66AB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506CC564" w14:textId="77777777" w:rsidR="0011138A" w:rsidRDefault="0011138A" w:rsidP="0011138A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We are staying in Memorial Hall.  It is set up in a dormitory style, with a lobby. Rooms are set up in suites that share a bathroom with the adjacent room.</w:t>
                            </w:r>
                          </w:p>
                          <w:p w14:paraId="77DD72EE" w14:textId="77777777" w:rsidR="0011138A" w:rsidRDefault="0011138A" w:rsidP="0011138A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We will have the building to ourselves, </w:t>
                            </w:r>
                          </w:p>
                          <w:p w14:paraId="058EF9FE" w14:textId="77777777" w:rsidR="002E66AB" w:rsidRDefault="00230408" w:rsidP="0011138A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which will allow us </w:t>
                            </w:r>
                            <w:r w:rsidR="0011138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to dress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 w:rsidR="0011138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comfortably and fellowship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more</w:t>
                            </w:r>
                            <w:r w:rsidR="0011138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59193D8B" w14:textId="77777777" w:rsidR="002E66AB" w:rsidRDefault="002E66AB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385AE725" w14:textId="77777777" w:rsidR="002E66AB" w:rsidRDefault="002E66AB"/>
                          <w:p w14:paraId="126254A1" w14:textId="77777777" w:rsidR="002E66AB" w:rsidRDefault="002E66A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94F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15pt;margin-top:19.9pt;width:538.35pt;height:22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" strokeweight=".26467mm">
                <v:textbox>
                  <w:txbxContent>
                    <w:p w14:paraId="3C94B89B" w14:textId="77777777" w:rsidR="002E66AB" w:rsidRDefault="005C7AF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Retreat Cost Information:</w:t>
                      </w:r>
                    </w:p>
                    <w:p w14:paraId="307AE807" w14:textId="77777777" w:rsidR="002E66AB" w:rsidRDefault="002E66A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6FE4D58" w14:textId="3A8BB44E" w:rsidR="002E66AB" w:rsidRDefault="005C7AF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2 people per room: $</w:t>
                      </w:r>
                      <w:r w:rsidR="009D19B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140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/person</w:t>
                      </w:r>
                    </w:p>
                    <w:p w14:paraId="64E9DE2A" w14:textId="77777777" w:rsidR="002E66AB" w:rsidRDefault="002E66A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58C8CE7D" w14:textId="77777777" w:rsidR="002E66AB" w:rsidRDefault="005C7AF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Rates include a </w:t>
                      </w: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 night</w:t>
                      </w:r>
                      <w:proofErr w:type="gram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stay with all meals for Saturday and breakfast on Sunday.</w:t>
                      </w:r>
                    </w:p>
                    <w:p w14:paraId="2AA67F42" w14:textId="77777777" w:rsidR="002E66AB" w:rsidRDefault="002E66AB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506CC564" w14:textId="77777777" w:rsidR="0011138A" w:rsidRDefault="0011138A" w:rsidP="0011138A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We are staying in Memorial Hall.  It is set up in a dormitory style, with a lobby. Rooms are set up in suites that share a bathroom with the adjacent room.</w:t>
                      </w:r>
                    </w:p>
                    <w:p w14:paraId="77DD72EE" w14:textId="77777777" w:rsidR="0011138A" w:rsidRDefault="0011138A" w:rsidP="0011138A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We will have the building to ourselves, </w:t>
                      </w:r>
                    </w:p>
                    <w:p w14:paraId="058EF9FE" w14:textId="77777777" w:rsidR="002E66AB" w:rsidRDefault="00230408" w:rsidP="0011138A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which will allow us </w:t>
                      </w:r>
                      <w:r w:rsidR="0011138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to dress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more </w:t>
                      </w:r>
                      <w:r w:rsidR="0011138A">
                        <w:rPr>
                          <w:rFonts w:ascii="Calibri" w:hAnsi="Calibri"/>
                          <w:sz w:val="32"/>
                          <w:szCs w:val="32"/>
                        </w:rPr>
                        <w:t>comfortably and fellowship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more</w:t>
                      </w:r>
                      <w:r w:rsidR="0011138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59193D8B" w14:textId="77777777" w:rsidR="002E66AB" w:rsidRDefault="002E66AB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385AE725" w14:textId="77777777" w:rsidR="002E66AB" w:rsidRDefault="002E66AB"/>
                    <w:p w14:paraId="126254A1" w14:textId="77777777" w:rsidR="002E66AB" w:rsidRDefault="002E66AB"/>
                  </w:txbxContent>
                </v:textbox>
                <w10:wrap type="square" anchorx="margin"/>
              </v:shape>
            </w:pict>
          </mc:Fallback>
        </mc:AlternateContent>
      </w:r>
    </w:p>
    <w:p w14:paraId="77522133" w14:textId="77777777" w:rsidR="002E66AB" w:rsidRDefault="002E66AB">
      <w:pPr>
        <w:pStyle w:val="Standard"/>
        <w:ind w:firstLine="709"/>
        <w:rPr>
          <w:rFonts w:ascii="Calibri" w:hAnsi="Calibri"/>
          <w:sz w:val="32"/>
          <w:szCs w:val="32"/>
        </w:rPr>
      </w:pPr>
    </w:p>
    <w:p w14:paraId="24D0A268" w14:textId="77777777" w:rsidR="002E66AB" w:rsidRDefault="00974928">
      <w:pPr>
        <w:pStyle w:val="Standard"/>
        <w:ind w:firstLine="709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85758" wp14:editId="3C6B9692">
                <wp:simplePos x="0" y="0"/>
                <wp:positionH relativeFrom="margin">
                  <wp:align>right</wp:align>
                </wp:positionH>
                <wp:positionV relativeFrom="paragraph">
                  <wp:posOffset>237717</wp:posOffset>
                </wp:positionV>
                <wp:extent cx="6837528" cy="1924335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92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BB11" w14:textId="5A1AF679" w:rsidR="00974928" w:rsidRPr="0011138A" w:rsidRDefault="00AB0690" w:rsidP="0097492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1138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$25 non-refundable deposit due by </w:t>
                            </w:r>
                            <w:r w:rsidR="009D19B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September 15th</w:t>
                            </w:r>
                            <w:r w:rsidR="00974928" w:rsidRPr="0011138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B7338C4" w14:textId="77777777" w:rsidR="00AB0690" w:rsidRPr="0011138A" w:rsidRDefault="00974928" w:rsidP="0097492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1138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The deposit secures your spot.</w:t>
                            </w:r>
                          </w:p>
                          <w:p w14:paraId="1E559CE2" w14:textId="77777777" w:rsidR="00AB0690" w:rsidRPr="0011138A" w:rsidRDefault="00AB0690" w:rsidP="0097492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5570503C" w14:textId="4FD625B7" w:rsidR="00AB0690" w:rsidRPr="0011138A" w:rsidRDefault="003348EB" w:rsidP="0097492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Remaining balance due by</w:t>
                            </w:r>
                            <w:r w:rsidR="009D19B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October 13th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0C2E83C" w14:textId="77777777" w:rsidR="00974928" w:rsidRPr="0011138A" w:rsidRDefault="00974928" w:rsidP="0097492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605428DA" w14:textId="77777777" w:rsidR="00974928" w:rsidRPr="0011138A" w:rsidRDefault="00974928" w:rsidP="0097492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11138A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Make checks payable to </w:t>
                            </w:r>
                            <w:r w:rsidRPr="0011138A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Northview </w:t>
                            </w:r>
                            <w:r w:rsidR="001E0858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c</w:t>
                            </w:r>
                            <w:r w:rsidRPr="0011138A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hurch of Christ</w:t>
                            </w:r>
                            <w:r w:rsidRPr="0011138A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14:paraId="17B011FB" w14:textId="77777777" w:rsidR="00974928" w:rsidRPr="0011138A" w:rsidRDefault="00974928" w:rsidP="0097492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11138A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Place in locked box outside of Ken </w:t>
                            </w:r>
                            <w:proofErr w:type="spellStart"/>
                            <w:r w:rsidRPr="0011138A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Secrest’s</w:t>
                            </w:r>
                            <w:proofErr w:type="spellEnd"/>
                            <w:r w:rsidRPr="0011138A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Office.</w:t>
                            </w:r>
                          </w:p>
                          <w:p w14:paraId="58AE9B68" w14:textId="77777777" w:rsidR="00AB0690" w:rsidRPr="00974928" w:rsidRDefault="00AB0690" w:rsidP="00AB0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8CBAB9" w14:textId="77777777" w:rsidR="00AB0690" w:rsidRDefault="00AB0690" w:rsidP="00AB0690">
                            <w:pPr>
                              <w:pStyle w:val="Standard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5AE43228" w14:textId="77777777" w:rsidR="00AB0690" w:rsidRDefault="00AB0690" w:rsidP="00AB0690"/>
                          <w:p w14:paraId="7F651865" w14:textId="77777777" w:rsidR="00AB0690" w:rsidRDefault="00AB0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85758" id="Text Box 5" o:spid="_x0000_s1027" type="#_x0000_t202" style="position:absolute;left:0;text-align:left;margin-left:487.2pt;margin-top:18.7pt;width:538.4pt;height:15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" fillcolor="white [3201]" strokeweight=".5pt">
                <v:textbox>
                  <w:txbxContent>
                    <w:p w14:paraId="23F6BB11" w14:textId="5A1AF679" w:rsidR="00974928" w:rsidRPr="0011138A" w:rsidRDefault="00AB0690" w:rsidP="0097492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1138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$25 non-refundable deposit due by </w:t>
                      </w:r>
                      <w:r w:rsidR="009D19B1">
                        <w:rPr>
                          <w:rFonts w:ascii="Calibri" w:hAnsi="Calibri"/>
                          <w:sz w:val="32"/>
                          <w:szCs w:val="32"/>
                        </w:rPr>
                        <w:t>September 15th</w:t>
                      </w:r>
                      <w:r w:rsidR="00974928" w:rsidRPr="0011138A"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</w:p>
                    <w:p w14:paraId="4B7338C4" w14:textId="77777777" w:rsidR="00AB0690" w:rsidRPr="0011138A" w:rsidRDefault="00974928" w:rsidP="0097492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1138A">
                        <w:rPr>
                          <w:rFonts w:ascii="Calibri" w:hAnsi="Calibri"/>
                          <w:sz w:val="32"/>
                          <w:szCs w:val="32"/>
                        </w:rPr>
                        <w:t>The deposit secures your spot.</w:t>
                      </w:r>
                    </w:p>
                    <w:p w14:paraId="1E559CE2" w14:textId="77777777" w:rsidR="00AB0690" w:rsidRPr="0011138A" w:rsidRDefault="00AB0690" w:rsidP="0097492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5570503C" w14:textId="4FD625B7" w:rsidR="00AB0690" w:rsidRPr="0011138A" w:rsidRDefault="003348EB" w:rsidP="0097492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Remaining balance due by</w:t>
                      </w:r>
                      <w:r w:rsidR="009D19B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October 13th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</w:p>
                    <w:p w14:paraId="50C2E83C" w14:textId="77777777" w:rsidR="00974928" w:rsidRPr="0011138A" w:rsidRDefault="00974928" w:rsidP="0097492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605428DA" w14:textId="77777777" w:rsidR="00974928" w:rsidRPr="0011138A" w:rsidRDefault="00974928" w:rsidP="00974928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11138A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Make checks payable to </w:t>
                      </w:r>
                      <w:r w:rsidRPr="0011138A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Northview </w:t>
                      </w:r>
                      <w:r w:rsidR="001E0858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c</w:t>
                      </w:r>
                      <w:r w:rsidRPr="0011138A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hurch of Christ</w:t>
                      </w:r>
                      <w:r w:rsidRPr="0011138A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.  </w:t>
                      </w:r>
                    </w:p>
                    <w:p w14:paraId="17B011FB" w14:textId="77777777" w:rsidR="00974928" w:rsidRPr="0011138A" w:rsidRDefault="00974928" w:rsidP="00974928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11138A">
                        <w:rPr>
                          <w:rFonts w:ascii="Calibri" w:hAnsi="Calibri"/>
                          <w:sz w:val="36"/>
                          <w:szCs w:val="36"/>
                        </w:rPr>
                        <w:t>Place in locked box outside of Ken Secrest’s Office.</w:t>
                      </w:r>
                    </w:p>
                    <w:p w14:paraId="58AE9B68" w14:textId="77777777" w:rsidR="00AB0690" w:rsidRPr="00974928" w:rsidRDefault="00AB0690" w:rsidP="00AB0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8CBAB9" w14:textId="77777777" w:rsidR="00AB0690" w:rsidRDefault="00AB0690" w:rsidP="00AB0690">
                      <w:pPr>
                        <w:pStyle w:val="Standard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5AE43228" w14:textId="77777777" w:rsidR="00AB0690" w:rsidRDefault="00AB0690" w:rsidP="00AB0690"/>
                    <w:p w14:paraId="7F651865" w14:textId="77777777" w:rsidR="00AB0690" w:rsidRDefault="00AB0690"/>
                  </w:txbxContent>
                </v:textbox>
                <w10:wrap anchorx="margin"/>
              </v:shape>
            </w:pict>
          </mc:Fallback>
        </mc:AlternateContent>
      </w:r>
    </w:p>
    <w:p w14:paraId="72F33370" w14:textId="77777777" w:rsidR="002E66AB" w:rsidRDefault="002E66AB">
      <w:pPr>
        <w:pStyle w:val="Standard"/>
        <w:ind w:firstLine="709"/>
      </w:pPr>
    </w:p>
    <w:p w14:paraId="770950B6" w14:textId="77777777" w:rsidR="002E66AB" w:rsidRDefault="005C7AF5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14:paraId="3B6A4E3A" w14:textId="77777777" w:rsidR="002E66AB" w:rsidRDefault="002E66AB">
      <w:pPr>
        <w:pStyle w:val="Standard"/>
        <w:rPr>
          <w:rFonts w:ascii="Calibri" w:hAnsi="Calibri"/>
          <w:sz w:val="32"/>
          <w:szCs w:val="32"/>
        </w:rPr>
      </w:pPr>
    </w:p>
    <w:p w14:paraId="7847E780" w14:textId="77777777" w:rsidR="002E66AB" w:rsidRDefault="002E66AB">
      <w:pPr>
        <w:pStyle w:val="Standard"/>
        <w:rPr>
          <w:rFonts w:ascii="Calibri" w:hAnsi="Calibri"/>
          <w:sz w:val="32"/>
          <w:szCs w:val="32"/>
        </w:rPr>
      </w:pPr>
    </w:p>
    <w:p w14:paraId="798910EF" w14:textId="77777777" w:rsidR="005237B7" w:rsidRDefault="005237B7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1A5B8F59" w14:textId="77777777" w:rsidR="00974928" w:rsidRDefault="00974928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4596F9D0" w14:textId="77777777" w:rsidR="002E66AB" w:rsidRDefault="002E66AB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4BFA680B" w14:textId="77777777" w:rsidR="002E66AB" w:rsidRDefault="002E66AB" w:rsidP="00974928">
      <w:pPr>
        <w:pStyle w:val="Standard"/>
        <w:rPr>
          <w:rFonts w:ascii="Calibri" w:hAnsi="Calibri"/>
          <w:sz w:val="32"/>
          <w:szCs w:val="32"/>
        </w:rPr>
      </w:pPr>
    </w:p>
    <w:p w14:paraId="607652C6" w14:textId="77777777" w:rsidR="0011138A" w:rsidRDefault="0011138A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36525B89" w14:textId="77777777" w:rsidR="008062F4" w:rsidRPr="00C26ECE" w:rsidRDefault="00C26ECE">
      <w:pPr>
        <w:pStyle w:val="Standard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If you need financial help to go or have questions, contact </w:t>
      </w:r>
      <w:r w:rsidR="008062F4" w:rsidRPr="00C26ECE">
        <w:rPr>
          <w:rFonts w:ascii="Calibri" w:hAnsi="Calibri"/>
          <w:b/>
          <w:sz w:val="32"/>
          <w:szCs w:val="32"/>
        </w:rPr>
        <w:t>Sara Paz.</w:t>
      </w:r>
    </w:p>
    <w:p w14:paraId="108E55F0" w14:textId="77777777" w:rsidR="00C26ECE" w:rsidRDefault="00C26ECE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cell:  704-880-7506</w:t>
      </w:r>
    </w:p>
    <w:p w14:paraId="3F839062" w14:textId="77777777" w:rsidR="002E66AB" w:rsidRDefault="003E24BE">
      <w:pPr>
        <w:pStyle w:val="Standard"/>
        <w:jc w:val="center"/>
        <w:rPr>
          <w:rFonts w:ascii="Calibri" w:hAnsi="Calibri"/>
          <w:sz w:val="32"/>
          <w:szCs w:val="32"/>
        </w:rPr>
      </w:pPr>
      <w:hyperlink r:id="rId9" w:history="1">
        <w:r w:rsidR="00C26ECE" w:rsidRPr="00B83F47">
          <w:rPr>
            <w:rStyle w:val="Hyperlink"/>
            <w:rFonts w:ascii="Calibri" w:hAnsi="Calibri"/>
            <w:sz w:val="32"/>
            <w:szCs w:val="32"/>
          </w:rPr>
          <w:t>saraleighpaz@gmail.com</w:t>
        </w:r>
      </w:hyperlink>
    </w:p>
    <w:p w14:paraId="3546E248" w14:textId="11E84AE5" w:rsidR="002E66AB" w:rsidRPr="009D19B1" w:rsidRDefault="009D19B1">
      <w:pPr>
        <w:pStyle w:val="Standard"/>
        <w:pageBreakBefore/>
        <w:ind w:firstLine="709"/>
        <w:rPr>
          <w:u w:val="single"/>
        </w:rPr>
      </w:pPr>
      <w:r w:rsidRPr="00B96BE9">
        <w:rPr>
          <w:noProof/>
          <w:lang w:eastAsia="en-US" w:bidi="ar-SA"/>
        </w:rPr>
        <w:lastRenderedPageBreak/>
        <w:drawing>
          <wp:anchor distT="0" distB="0" distL="114300" distR="114300" simplePos="0" relativeHeight="251669504" behindDoc="1" locked="0" layoutInCell="1" allowOverlap="1" wp14:anchorId="2D456FF4" wp14:editId="3806879E">
            <wp:simplePos x="0" y="0"/>
            <wp:positionH relativeFrom="margin">
              <wp:posOffset>4503420</wp:posOffset>
            </wp:positionH>
            <wp:positionV relativeFrom="paragraph">
              <wp:posOffset>-55245</wp:posOffset>
            </wp:positionV>
            <wp:extent cx="2400126" cy="1798196"/>
            <wp:effectExtent l="0" t="0" r="635" b="0"/>
            <wp:wrapNone/>
            <wp:docPr id="3" name="Picture 3" descr="Image result for ingathering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gathering j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6" cy="17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sz w:val="48"/>
          <w:szCs w:val="48"/>
        </w:rPr>
        <w:t xml:space="preserve">                 </w:t>
      </w:r>
      <w:r w:rsidRPr="009D19B1">
        <w:rPr>
          <w:rFonts w:ascii="Calibri" w:hAnsi="Calibri"/>
          <w:b/>
          <w:i/>
          <w:sz w:val="48"/>
          <w:szCs w:val="48"/>
          <w:u w:val="single"/>
        </w:rPr>
        <w:t>Sukkot</w:t>
      </w:r>
    </w:p>
    <w:p w14:paraId="45B6A1CF" w14:textId="27A5778E" w:rsidR="009D19B1" w:rsidRDefault="005C7AF5" w:rsidP="009D19B1">
      <w:pPr>
        <w:pStyle w:val="Standard"/>
        <w:ind w:firstLine="709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</w:t>
      </w:r>
      <w:r w:rsidR="00974928">
        <w:rPr>
          <w:rFonts w:ascii="Calibri" w:hAnsi="Calibri"/>
          <w:b/>
          <w:sz w:val="32"/>
          <w:szCs w:val="32"/>
        </w:rPr>
        <w:t>Northview Ladies’ Retreat 201</w:t>
      </w:r>
      <w:r w:rsidR="009D19B1">
        <w:rPr>
          <w:rFonts w:ascii="Calibri" w:hAnsi="Calibri"/>
          <w:b/>
          <w:sz w:val="32"/>
          <w:szCs w:val="32"/>
        </w:rPr>
        <w:t>9</w:t>
      </w:r>
    </w:p>
    <w:p w14:paraId="3DC182B2" w14:textId="29A8A45F" w:rsidR="002E66AB" w:rsidRDefault="00974928" w:rsidP="009D19B1">
      <w:pPr>
        <w:pStyle w:val="Standard"/>
        <w:ind w:firstLine="709"/>
      </w:pPr>
      <w:r>
        <w:tab/>
      </w:r>
    </w:p>
    <w:p w14:paraId="43BFBACF" w14:textId="77777777" w:rsidR="002E66AB" w:rsidRDefault="005C7AF5">
      <w:pPr>
        <w:pStyle w:val="Standard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</w:t>
      </w:r>
    </w:p>
    <w:p w14:paraId="2D6E705E" w14:textId="77777777" w:rsidR="002E66AB" w:rsidRDefault="005C7AF5">
      <w:pPr>
        <w:pStyle w:val="Standard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 xml:space="preserve">  Turn in this sheet with your non-refundable deposit.</w:t>
      </w:r>
    </w:p>
    <w:p w14:paraId="00D97F79" w14:textId="77777777" w:rsidR="002E66AB" w:rsidRDefault="002E66AB">
      <w:pPr>
        <w:pStyle w:val="Standard"/>
        <w:rPr>
          <w:rFonts w:ascii="Calibri" w:hAnsi="Calibri"/>
        </w:rPr>
      </w:pPr>
    </w:p>
    <w:p w14:paraId="32FBF6B6" w14:textId="77777777" w:rsidR="002E66AB" w:rsidRDefault="002E66AB">
      <w:pPr>
        <w:pStyle w:val="Standard"/>
        <w:rPr>
          <w:rFonts w:ascii="Calibri" w:hAnsi="Calibri"/>
        </w:rPr>
      </w:pPr>
    </w:p>
    <w:p w14:paraId="07346EFA" w14:textId="77777777" w:rsidR="002E66AB" w:rsidRDefault="002E66AB">
      <w:pPr>
        <w:pStyle w:val="Standard"/>
        <w:rPr>
          <w:rFonts w:ascii="Calibri" w:hAnsi="Calibri"/>
        </w:rPr>
      </w:pPr>
    </w:p>
    <w:p w14:paraId="0192170C" w14:textId="77777777" w:rsidR="002E66AB" w:rsidRDefault="002E66AB">
      <w:pPr>
        <w:pStyle w:val="Standard"/>
        <w:rPr>
          <w:rFonts w:ascii="Calibri" w:hAnsi="Calibri"/>
        </w:rPr>
      </w:pPr>
    </w:p>
    <w:p w14:paraId="5C8AD540" w14:textId="77777777" w:rsidR="002E66AB" w:rsidRDefault="002E66AB">
      <w:pPr>
        <w:pStyle w:val="Standard"/>
        <w:rPr>
          <w:rFonts w:ascii="Calibri" w:hAnsi="Calibri"/>
        </w:rPr>
      </w:pPr>
    </w:p>
    <w:p w14:paraId="5523EF0D" w14:textId="77777777" w:rsidR="002E66AB" w:rsidRDefault="005C7AF5">
      <w:pPr>
        <w:pStyle w:val="Standard"/>
        <w:rPr>
          <w:rFonts w:ascii="Calibri" w:hAnsi="Calibri"/>
        </w:rPr>
      </w:pPr>
      <w:r>
        <w:rPr>
          <w:rFonts w:ascii="Calibri" w:hAnsi="Calibri"/>
        </w:rPr>
        <w:t>NAME:____________________________________________________________________________________</w:t>
      </w:r>
    </w:p>
    <w:p w14:paraId="5E96978B" w14:textId="77777777" w:rsidR="002E66AB" w:rsidRDefault="002E66AB">
      <w:pPr>
        <w:pStyle w:val="Standard"/>
        <w:rPr>
          <w:rFonts w:ascii="Calibri" w:hAnsi="Calibri"/>
        </w:rPr>
      </w:pPr>
    </w:p>
    <w:p w14:paraId="524096D2" w14:textId="77777777" w:rsidR="002E66AB" w:rsidRDefault="002E66AB">
      <w:pPr>
        <w:pStyle w:val="Standard"/>
        <w:rPr>
          <w:rFonts w:ascii="Calibri" w:hAnsi="Calibri"/>
        </w:rPr>
      </w:pPr>
    </w:p>
    <w:p w14:paraId="12E6E2A3" w14:textId="77777777" w:rsidR="002E66AB" w:rsidRDefault="002E66AB">
      <w:pPr>
        <w:pStyle w:val="Standard"/>
        <w:rPr>
          <w:rFonts w:ascii="Calibri" w:hAnsi="Calibri"/>
        </w:rPr>
      </w:pPr>
    </w:p>
    <w:p w14:paraId="3E9153B8" w14:textId="52F9AFB2" w:rsidR="002E66AB" w:rsidRDefault="00834FF6">
      <w:pPr>
        <w:pStyle w:val="Standard"/>
        <w:rPr>
          <w:rFonts w:ascii="Calibri" w:hAnsi="Calibri"/>
        </w:rPr>
      </w:pPr>
      <w:r>
        <w:rPr>
          <w:rFonts w:ascii="Calibri" w:hAnsi="Calibri"/>
        </w:rPr>
        <w:t>NUMBER OF PEOPLE IN YOUR ROOM:</w:t>
      </w:r>
    </w:p>
    <w:p w14:paraId="7E514CC7" w14:textId="77D23C54" w:rsidR="00974928" w:rsidRDefault="00974928" w:rsidP="009D19B1">
      <w:pPr>
        <w:pStyle w:val="Standard"/>
        <w:rPr>
          <w:rFonts w:ascii="Calibri" w:hAnsi="Calibri"/>
        </w:rPr>
      </w:pPr>
    </w:p>
    <w:p w14:paraId="0FFB6D73" w14:textId="29CCAD0B" w:rsidR="002E66AB" w:rsidRDefault="00834FF6" w:rsidP="00834FF6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_____     </w:t>
      </w:r>
      <w:r w:rsidR="005C7AF5">
        <w:rPr>
          <w:rFonts w:ascii="Calibri" w:hAnsi="Calibri"/>
        </w:rPr>
        <w:t>2 person room</w:t>
      </w:r>
      <w:r w:rsidR="00974928">
        <w:rPr>
          <w:rFonts w:ascii="Calibri" w:hAnsi="Calibri"/>
        </w:rPr>
        <w:t xml:space="preserve"> ($</w:t>
      </w:r>
      <w:r w:rsidR="009D19B1">
        <w:rPr>
          <w:rFonts w:ascii="Calibri" w:hAnsi="Calibri"/>
        </w:rPr>
        <w:t>140</w:t>
      </w:r>
      <w:r w:rsidR="00A34813">
        <w:rPr>
          <w:rFonts w:ascii="Calibri" w:hAnsi="Calibri"/>
        </w:rPr>
        <w:t>/person)</w:t>
      </w:r>
      <w:r w:rsidR="0011138A">
        <w:rPr>
          <w:rFonts w:ascii="Calibri" w:hAnsi="Calibri"/>
        </w:rPr>
        <w:t xml:space="preserve"> – 2 twin beds</w:t>
      </w:r>
    </w:p>
    <w:p w14:paraId="5B30A322" w14:textId="77777777" w:rsidR="002E66AB" w:rsidRPr="009D19B1" w:rsidRDefault="002E66AB" w:rsidP="009D19B1">
      <w:pPr>
        <w:rPr>
          <w:rFonts w:ascii="Calibri" w:hAnsi="Calibri"/>
        </w:rPr>
      </w:pPr>
    </w:p>
    <w:p w14:paraId="73EF266A" w14:textId="50A2F802" w:rsidR="002E66AB" w:rsidRDefault="005C7AF5">
      <w:pPr>
        <w:pStyle w:val="ListParagraph"/>
        <w:ind w:left="1080"/>
        <w:rPr>
          <w:rFonts w:ascii="Calibri" w:hAnsi="Calibri"/>
        </w:rPr>
      </w:pPr>
      <w:r>
        <w:rPr>
          <w:rFonts w:ascii="Calibri" w:hAnsi="Calibri"/>
        </w:rPr>
        <w:t>Name of roommate – if known: _____________________________________________________</w:t>
      </w:r>
    </w:p>
    <w:p w14:paraId="38A1B342" w14:textId="77777777" w:rsidR="002E66AB" w:rsidRDefault="002E66AB">
      <w:pPr>
        <w:pStyle w:val="Standard"/>
        <w:rPr>
          <w:rFonts w:ascii="Calibri" w:hAnsi="Calibri"/>
        </w:rPr>
      </w:pPr>
    </w:p>
    <w:p w14:paraId="2E66C378" w14:textId="77777777" w:rsidR="002E66AB" w:rsidRDefault="002E66AB">
      <w:pPr>
        <w:pStyle w:val="Standard"/>
        <w:rPr>
          <w:rFonts w:ascii="Calibri" w:hAnsi="Calibri"/>
        </w:rPr>
      </w:pPr>
    </w:p>
    <w:p w14:paraId="376599ED" w14:textId="77777777" w:rsidR="002E66AB" w:rsidRDefault="002E66AB">
      <w:pPr>
        <w:pStyle w:val="Standard"/>
        <w:rPr>
          <w:rFonts w:ascii="Calibri" w:hAnsi="Calibri"/>
        </w:rPr>
      </w:pPr>
    </w:p>
    <w:p w14:paraId="4FCEEFF0" w14:textId="77777777" w:rsidR="002E66AB" w:rsidRDefault="00AB0690">
      <w:pPr>
        <w:pStyle w:val="Standard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5C7AF5">
        <w:rPr>
          <w:rFonts w:ascii="Calibri" w:hAnsi="Calibri"/>
        </w:rPr>
        <w:t xml:space="preserve"> ABOUT RETREAT:</w:t>
      </w:r>
    </w:p>
    <w:p w14:paraId="50D7B808" w14:textId="77777777" w:rsidR="002E66AB" w:rsidRDefault="002E66AB">
      <w:pPr>
        <w:pStyle w:val="Standard"/>
        <w:rPr>
          <w:rFonts w:ascii="Calibri" w:hAnsi="Calibri"/>
        </w:rPr>
      </w:pPr>
    </w:p>
    <w:p w14:paraId="7EBBEFAE" w14:textId="77777777" w:rsidR="002E66AB" w:rsidRDefault="005C7AF5" w:rsidP="00834FF6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>EMAIL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</w:t>
      </w:r>
    </w:p>
    <w:p w14:paraId="0AE6F22E" w14:textId="77777777" w:rsidR="002E66AB" w:rsidRDefault="005C7AF5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</w:p>
    <w:p w14:paraId="58E58DE0" w14:textId="77777777" w:rsidR="002E66AB" w:rsidRDefault="00AB0690" w:rsidP="00834FF6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>CELL NUMBER</w:t>
      </w:r>
      <w:proofErr w:type="gramStart"/>
      <w:r w:rsidR="005C7AF5">
        <w:rPr>
          <w:rFonts w:ascii="Calibri" w:hAnsi="Calibri"/>
        </w:rPr>
        <w:t>:_</w:t>
      </w:r>
      <w:proofErr w:type="gramEnd"/>
      <w:r w:rsidR="005C7AF5">
        <w:rPr>
          <w:rFonts w:ascii="Calibri" w:hAnsi="Calibri"/>
        </w:rPr>
        <w:t>______________________________________</w:t>
      </w:r>
      <w:r>
        <w:rPr>
          <w:rFonts w:ascii="Calibri" w:hAnsi="Calibri"/>
        </w:rPr>
        <w:t>____</w:t>
      </w:r>
    </w:p>
    <w:p w14:paraId="7980A8EE" w14:textId="77777777" w:rsidR="002E66AB" w:rsidRDefault="002E66AB">
      <w:pPr>
        <w:pStyle w:val="ListParagraph"/>
        <w:rPr>
          <w:rFonts w:ascii="Calibri" w:hAnsi="Calibri"/>
        </w:rPr>
      </w:pPr>
    </w:p>
    <w:p w14:paraId="57DDBB81" w14:textId="77777777" w:rsidR="008062F4" w:rsidRDefault="008062F4" w:rsidP="008062F4">
      <w:pPr>
        <w:jc w:val="center"/>
        <w:rPr>
          <w:rFonts w:ascii="Calibri" w:hAnsi="Calibri"/>
          <w:sz w:val="36"/>
          <w:szCs w:val="36"/>
        </w:rPr>
      </w:pPr>
    </w:p>
    <w:p w14:paraId="706F263E" w14:textId="77777777" w:rsidR="008062F4" w:rsidRDefault="005C7AF5" w:rsidP="008062F4">
      <w:pPr>
        <w:jc w:val="center"/>
        <w:rPr>
          <w:rFonts w:ascii="Calibri" w:hAnsi="Calibri"/>
          <w:sz w:val="36"/>
          <w:szCs w:val="36"/>
        </w:rPr>
      </w:pPr>
      <w:r w:rsidRPr="008062F4">
        <w:rPr>
          <w:rFonts w:ascii="Calibri" w:hAnsi="Calibri"/>
          <w:sz w:val="36"/>
          <w:szCs w:val="36"/>
        </w:rPr>
        <w:t xml:space="preserve">Make checks payable to </w:t>
      </w:r>
      <w:r w:rsidRPr="008062F4">
        <w:rPr>
          <w:rFonts w:ascii="Calibri" w:hAnsi="Calibri"/>
          <w:b/>
          <w:i/>
          <w:sz w:val="36"/>
          <w:szCs w:val="36"/>
        </w:rPr>
        <w:t>Northview church of Christ</w:t>
      </w:r>
    </w:p>
    <w:p w14:paraId="731B0551" w14:textId="77777777" w:rsidR="002E66AB" w:rsidRPr="008062F4" w:rsidRDefault="005C7AF5" w:rsidP="008062F4">
      <w:pPr>
        <w:jc w:val="center"/>
        <w:rPr>
          <w:sz w:val="36"/>
          <w:szCs w:val="36"/>
        </w:rPr>
      </w:pPr>
      <w:r w:rsidRPr="008062F4">
        <w:rPr>
          <w:rFonts w:ascii="Calibri" w:hAnsi="Calibri"/>
          <w:sz w:val="36"/>
          <w:szCs w:val="36"/>
        </w:rPr>
        <w:t xml:space="preserve">with </w:t>
      </w:r>
      <w:r w:rsidRPr="008062F4">
        <w:rPr>
          <w:rFonts w:ascii="Calibri" w:hAnsi="Calibri"/>
          <w:i/>
          <w:sz w:val="36"/>
          <w:szCs w:val="36"/>
          <w:u w:val="single"/>
        </w:rPr>
        <w:t>Ladies’ Retreat</w:t>
      </w:r>
      <w:r w:rsidRPr="008062F4">
        <w:rPr>
          <w:rFonts w:ascii="Calibri" w:hAnsi="Calibri"/>
          <w:sz w:val="36"/>
          <w:szCs w:val="36"/>
        </w:rPr>
        <w:t xml:space="preserve"> on the memo line.</w:t>
      </w:r>
    </w:p>
    <w:p w14:paraId="6EA7EABC" w14:textId="77777777" w:rsidR="008062F4" w:rsidRDefault="008062F4" w:rsidP="008062F4">
      <w:pPr>
        <w:jc w:val="center"/>
        <w:rPr>
          <w:rFonts w:ascii="Calibri" w:hAnsi="Calibri"/>
          <w:sz w:val="36"/>
          <w:szCs w:val="36"/>
        </w:rPr>
      </w:pPr>
    </w:p>
    <w:p w14:paraId="3AE5274F" w14:textId="77777777" w:rsidR="008062F4" w:rsidRDefault="005C7AF5" w:rsidP="008062F4">
      <w:pPr>
        <w:jc w:val="center"/>
        <w:rPr>
          <w:rFonts w:ascii="Calibri" w:hAnsi="Calibri"/>
          <w:sz w:val="36"/>
          <w:szCs w:val="36"/>
        </w:rPr>
      </w:pPr>
      <w:r w:rsidRPr="008062F4">
        <w:rPr>
          <w:rFonts w:ascii="Calibri" w:hAnsi="Calibri"/>
          <w:sz w:val="36"/>
          <w:szCs w:val="36"/>
        </w:rPr>
        <w:t xml:space="preserve">Place </w:t>
      </w:r>
      <w:r w:rsidRPr="008062F4">
        <w:rPr>
          <w:rFonts w:ascii="Calibri" w:hAnsi="Calibri"/>
          <w:sz w:val="36"/>
          <w:szCs w:val="36"/>
          <w:u w:val="single"/>
        </w:rPr>
        <w:t>payment and this sheet</w:t>
      </w:r>
      <w:r w:rsidRPr="008062F4">
        <w:rPr>
          <w:rFonts w:ascii="Calibri" w:hAnsi="Calibri"/>
          <w:sz w:val="36"/>
          <w:szCs w:val="36"/>
        </w:rPr>
        <w:t xml:space="preserve"> in </w:t>
      </w:r>
      <w:r w:rsidR="008062F4" w:rsidRPr="008062F4">
        <w:rPr>
          <w:rFonts w:ascii="Calibri" w:hAnsi="Calibri"/>
          <w:sz w:val="36"/>
          <w:szCs w:val="36"/>
        </w:rPr>
        <w:t xml:space="preserve">locked box outside of </w:t>
      </w:r>
    </w:p>
    <w:p w14:paraId="0421C2AB" w14:textId="77777777" w:rsidR="002E66AB" w:rsidRDefault="008062F4" w:rsidP="008062F4">
      <w:pPr>
        <w:jc w:val="center"/>
        <w:rPr>
          <w:rFonts w:ascii="Calibri" w:hAnsi="Calibri"/>
          <w:sz w:val="36"/>
          <w:szCs w:val="36"/>
        </w:rPr>
      </w:pPr>
      <w:r w:rsidRPr="008062F4">
        <w:rPr>
          <w:rFonts w:ascii="Calibri" w:hAnsi="Calibri"/>
          <w:sz w:val="36"/>
          <w:szCs w:val="36"/>
        </w:rPr>
        <w:t xml:space="preserve">Ken </w:t>
      </w:r>
      <w:proofErr w:type="spellStart"/>
      <w:r w:rsidRPr="008062F4">
        <w:rPr>
          <w:rFonts w:ascii="Calibri" w:hAnsi="Calibri"/>
          <w:sz w:val="36"/>
          <w:szCs w:val="36"/>
        </w:rPr>
        <w:t>Secrest’s</w:t>
      </w:r>
      <w:proofErr w:type="spellEnd"/>
      <w:r w:rsidRPr="008062F4">
        <w:rPr>
          <w:rFonts w:ascii="Calibri" w:hAnsi="Calibri"/>
          <w:sz w:val="36"/>
          <w:szCs w:val="36"/>
        </w:rPr>
        <w:t xml:space="preserve"> office.</w:t>
      </w:r>
    </w:p>
    <w:p w14:paraId="1E35B9BE" w14:textId="77777777" w:rsidR="00C26ECE" w:rsidRDefault="00C26ECE" w:rsidP="008062F4">
      <w:pPr>
        <w:jc w:val="center"/>
        <w:rPr>
          <w:rFonts w:ascii="Calibri" w:hAnsi="Calibri"/>
          <w:sz w:val="36"/>
          <w:szCs w:val="36"/>
        </w:rPr>
      </w:pPr>
    </w:p>
    <w:p w14:paraId="0E237A87" w14:textId="77777777" w:rsidR="00C26ECE" w:rsidRPr="00C26ECE" w:rsidRDefault="00C26ECE" w:rsidP="008062F4">
      <w:pPr>
        <w:jc w:val="center"/>
        <w:rPr>
          <w:rFonts w:ascii="Calibri" w:hAnsi="Calibri"/>
          <w:b/>
          <w:sz w:val="32"/>
          <w:szCs w:val="32"/>
        </w:rPr>
      </w:pPr>
      <w:r w:rsidRPr="00C26ECE">
        <w:rPr>
          <w:rFonts w:ascii="Calibri" w:hAnsi="Calibri"/>
          <w:sz w:val="32"/>
          <w:szCs w:val="32"/>
        </w:rPr>
        <w:t xml:space="preserve">For payment questions, see </w:t>
      </w:r>
      <w:r w:rsidRPr="00C26ECE">
        <w:rPr>
          <w:rFonts w:ascii="Calibri" w:hAnsi="Calibri"/>
          <w:b/>
          <w:sz w:val="32"/>
          <w:szCs w:val="32"/>
        </w:rPr>
        <w:t xml:space="preserve">Susan </w:t>
      </w:r>
      <w:proofErr w:type="spellStart"/>
      <w:r w:rsidRPr="00C26ECE">
        <w:rPr>
          <w:rFonts w:ascii="Calibri" w:hAnsi="Calibri"/>
          <w:b/>
          <w:sz w:val="32"/>
          <w:szCs w:val="32"/>
        </w:rPr>
        <w:t>Holthouser</w:t>
      </w:r>
      <w:proofErr w:type="spellEnd"/>
      <w:r w:rsidRPr="00C26ECE">
        <w:rPr>
          <w:rFonts w:ascii="Calibri" w:hAnsi="Calibri"/>
          <w:b/>
          <w:sz w:val="32"/>
          <w:szCs w:val="32"/>
        </w:rPr>
        <w:t>.</w:t>
      </w:r>
    </w:p>
    <w:p w14:paraId="022051FB" w14:textId="77777777" w:rsidR="00C26ECE" w:rsidRPr="00C26ECE" w:rsidRDefault="00C26ECE" w:rsidP="008062F4">
      <w:pPr>
        <w:jc w:val="center"/>
        <w:rPr>
          <w:rFonts w:ascii="Calibri" w:hAnsi="Calibri"/>
          <w:sz w:val="32"/>
          <w:szCs w:val="32"/>
        </w:rPr>
      </w:pPr>
      <w:r w:rsidRPr="00C26ECE">
        <w:rPr>
          <w:rFonts w:ascii="Calibri" w:hAnsi="Calibri"/>
          <w:sz w:val="32"/>
          <w:szCs w:val="32"/>
        </w:rPr>
        <w:t>cell:  704-880-5375</w:t>
      </w:r>
    </w:p>
    <w:p w14:paraId="2CF5C1DB" w14:textId="77777777" w:rsidR="00C26ECE" w:rsidRPr="00C26ECE" w:rsidRDefault="003E24BE" w:rsidP="00C26ECE">
      <w:pPr>
        <w:jc w:val="center"/>
        <w:rPr>
          <w:rFonts w:ascii="Calibri" w:hAnsi="Calibri"/>
          <w:sz w:val="32"/>
          <w:szCs w:val="32"/>
        </w:rPr>
      </w:pPr>
      <w:hyperlink r:id="rId10" w:history="1">
        <w:r w:rsidR="00C26ECE" w:rsidRPr="00C26ECE">
          <w:rPr>
            <w:rStyle w:val="Hyperlink"/>
            <w:rFonts w:ascii="Calibri" w:hAnsi="Calibri"/>
            <w:sz w:val="32"/>
            <w:szCs w:val="32"/>
          </w:rPr>
          <w:t>srholthouser@gmail.com</w:t>
        </w:r>
      </w:hyperlink>
    </w:p>
    <w:sectPr w:rsidR="00C26ECE" w:rsidRPr="00C26EC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D903" w14:textId="77777777" w:rsidR="003E24BE" w:rsidRDefault="003E24BE">
      <w:r>
        <w:separator/>
      </w:r>
    </w:p>
  </w:endnote>
  <w:endnote w:type="continuationSeparator" w:id="0">
    <w:p w14:paraId="3DE9F881" w14:textId="77777777" w:rsidR="003E24BE" w:rsidRDefault="003E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D4F72" w14:textId="77777777" w:rsidR="003E24BE" w:rsidRDefault="003E24BE">
      <w:r>
        <w:rPr>
          <w:color w:val="000000"/>
        </w:rPr>
        <w:separator/>
      </w:r>
    </w:p>
  </w:footnote>
  <w:footnote w:type="continuationSeparator" w:id="0">
    <w:p w14:paraId="584622D1" w14:textId="77777777" w:rsidR="003E24BE" w:rsidRDefault="003E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965"/>
    <w:multiLevelType w:val="multilevel"/>
    <w:tmpl w:val="DF88F3FE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9" w:hanging="360"/>
      </w:pPr>
      <w:rPr>
        <w:rFonts w:ascii="Wingdings" w:hAnsi="Wingdings"/>
      </w:rPr>
    </w:lvl>
  </w:abstractNum>
  <w:abstractNum w:abstractNumId="1">
    <w:nsid w:val="51E61FA5"/>
    <w:multiLevelType w:val="multilevel"/>
    <w:tmpl w:val="5C0EE224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51B6A"/>
    <w:rsid w:val="0011138A"/>
    <w:rsid w:val="001656AF"/>
    <w:rsid w:val="00192E8F"/>
    <w:rsid w:val="001C2A50"/>
    <w:rsid w:val="001C353C"/>
    <w:rsid w:val="001E0858"/>
    <w:rsid w:val="00230408"/>
    <w:rsid w:val="002B604D"/>
    <w:rsid w:val="002E66AB"/>
    <w:rsid w:val="00327399"/>
    <w:rsid w:val="003348EB"/>
    <w:rsid w:val="003E24BE"/>
    <w:rsid w:val="00500CCE"/>
    <w:rsid w:val="005237B7"/>
    <w:rsid w:val="005C7AF5"/>
    <w:rsid w:val="006B3C58"/>
    <w:rsid w:val="00752F7E"/>
    <w:rsid w:val="008062F4"/>
    <w:rsid w:val="00834FF6"/>
    <w:rsid w:val="008406FD"/>
    <w:rsid w:val="008D31D9"/>
    <w:rsid w:val="00963F5C"/>
    <w:rsid w:val="00974928"/>
    <w:rsid w:val="009C2A5E"/>
    <w:rsid w:val="009D19B1"/>
    <w:rsid w:val="00A34813"/>
    <w:rsid w:val="00AB0690"/>
    <w:rsid w:val="00C26ECE"/>
    <w:rsid w:val="00E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C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C26E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C2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holthous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leighp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Cochran</dc:creator>
  <cp:lastModifiedBy>NV-ADMIN</cp:lastModifiedBy>
  <cp:revision>2</cp:revision>
  <cp:lastPrinted>2018-04-20T02:33:00Z</cp:lastPrinted>
  <dcterms:created xsi:type="dcterms:W3CDTF">2019-08-06T15:17:00Z</dcterms:created>
  <dcterms:modified xsi:type="dcterms:W3CDTF">2019-08-06T15:17:00Z</dcterms:modified>
</cp:coreProperties>
</file>