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B061E" w14:textId="1514FD1F" w:rsidR="003B76E6" w:rsidRDefault="007C7C86" w:rsidP="007C7C86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  <w:bookmarkStart w:id="0" w:name="_Hlk528668787"/>
      <w:bookmarkStart w:id="1" w:name="_GoBack"/>
      <w:r>
        <w:rPr>
          <w:rFonts w:ascii="Arial" w:hAnsi="Arial" w:cs="Arial"/>
          <w:b/>
          <w:color w:val="4472C4" w:themeColor="accent1"/>
          <w:sz w:val="40"/>
          <w:szCs w:val="40"/>
        </w:rPr>
        <w:t xml:space="preserve">50 Leadership Affirmations </w:t>
      </w:r>
      <w:bookmarkEnd w:id="1"/>
    </w:p>
    <w:p w14:paraId="613F4961" w14:textId="77777777" w:rsidR="007C7C86" w:rsidRPr="007C7C86" w:rsidRDefault="007C7C86" w:rsidP="007C7C86">
      <w:pPr>
        <w:ind w:left="0"/>
        <w:jc w:val="center"/>
        <w:rPr>
          <w:rFonts w:ascii="Arial" w:hAnsi="Arial" w:cs="Arial"/>
          <w:b/>
          <w:color w:val="4472C4" w:themeColor="accent1"/>
          <w:sz w:val="40"/>
          <w:szCs w:val="40"/>
        </w:rPr>
      </w:pPr>
    </w:p>
    <w:p w14:paraId="2792877B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People see me as a leader.</w:t>
      </w:r>
    </w:p>
    <w:p w14:paraId="3B64382D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often take charge of a situation.</w:t>
      </w:r>
    </w:p>
    <w:p w14:paraId="0ECBF390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People trust my expertise and my opinions.</w:t>
      </w:r>
    </w:p>
    <w:p w14:paraId="414B8D4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take the lead.</w:t>
      </w:r>
    </w:p>
    <w:p w14:paraId="0A782FA5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a proven leader.</w:t>
      </w:r>
    </w:p>
    <w:p w14:paraId="3FC885A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good at decision making.</w:t>
      </w:r>
    </w:p>
    <w:p w14:paraId="0ABC917E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People often come to me for guidance.</w:t>
      </w:r>
    </w:p>
    <w:p w14:paraId="7F26543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developing my leadership skills every day.</w:t>
      </w:r>
    </w:p>
    <w:p w14:paraId="7C7A43E1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easily communicate what I expect of others.</w:t>
      </w:r>
    </w:p>
    <w:p w14:paraId="798B1708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People choose me for their team leader.</w:t>
      </w:r>
    </w:p>
    <w:p w14:paraId="67FF7754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Leadership is one of my natural abilities.</w:t>
      </w:r>
    </w:p>
    <w:p w14:paraId="4E91C13C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a leader in life.</w:t>
      </w:r>
    </w:p>
    <w:p w14:paraId="48AEEDF8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accept who I am and the unique contributions I have to give.</w:t>
      </w:r>
    </w:p>
    <w:p w14:paraId="79EC0E65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self-directed.</w:t>
      </w:r>
    </w:p>
    <w:p w14:paraId="6FF12795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respect each person.</w:t>
      </w:r>
    </w:p>
    <w:p w14:paraId="118878BE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responsible for my own actions.</w:t>
      </w:r>
    </w:p>
    <w:p w14:paraId="3B8CBD02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a positive influence on myself and other people.</w:t>
      </w:r>
    </w:p>
    <w:p w14:paraId="213BC11B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help others win. By doing so, I win as well.</w:t>
      </w:r>
    </w:p>
    <w:p w14:paraId="0C6BF850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can be a leader.</w:t>
      </w:r>
    </w:p>
    <w:p w14:paraId="2521BDD3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My team values and respects me.</w:t>
      </w:r>
    </w:p>
    <w:p w14:paraId="1A7C1A4D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successful in leading others.</w:t>
      </w:r>
    </w:p>
    <w:p w14:paraId="2609BCDD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honest in my life and my work.</w:t>
      </w:r>
    </w:p>
    <w:p w14:paraId="5E9F294C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enjoy working as a team.</w:t>
      </w:r>
    </w:p>
    <w:p w14:paraId="1B003F99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happy and fulfilled leading others.</w:t>
      </w:r>
    </w:p>
    <w:p w14:paraId="73949523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 xml:space="preserve">I am generous. </w:t>
      </w:r>
    </w:p>
    <w:p w14:paraId="262A67A3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lastRenderedPageBreak/>
        <w:t>I can be a leader in my life.</w:t>
      </w:r>
    </w:p>
    <w:p w14:paraId="43D69EDF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developing leadership skills.</w:t>
      </w:r>
    </w:p>
    <w:p w14:paraId="1B99B5DE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will become a leader in all areas of my life.</w:t>
      </w:r>
    </w:p>
    <w:p w14:paraId="72E2CBD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developing my leadership skills constantly.</w:t>
      </w:r>
    </w:p>
    <w:p w14:paraId="01B371F8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developing my reputation as a fair leader.</w:t>
      </w:r>
    </w:p>
    <w:p w14:paraId="5C27EFA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 xml:space="preserve">Every day I speak up and </w:t>
      </w:r>
      <w:proofErr w:type="gramStart"/>
      <w:r w:rsidRPr="007C7C86">
        <w:rPr>
          <w:rFonts w:ascii="Arial" w:hAnsi="Arial" w:cs="Arial"/>
          <w:sz w:val="22"/>
          <w:szCs w:val="22"/>
        </w:rPr>
        <w:t>take</w:t>
      </w:r>
      <w:proofErr w:type="gramEnd"/>
      <w:r w:rsidRPr="007C7C86">
        <w:rPr>
          <w:rFonts w:ascii="Arial" w:hAnsi="Arial" w:cs="Arial"/>
          <w:sz w:val="22"/>
          <w:szCs w:val="22"/>
        </w:rPr>
        <w:t xml:space="preserve"> the lead. It gets easier each time.</w:t>
      </w:r>
    </w:p>
    <w:p w14:paraId="03222BEC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learning new things that help me be a better leader.</w:t>
      </w:r>
    </w:p>
    <w:p w14:paraId="50FBBB13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search for and accept new leadership opportunities.</w:t>
      </w:r>
    </w:p>
    <w:p w14:paraId="6444A68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have excellent leadership qualities.</w:t>
      </w:r>
    </w:p>
    <w:p w14:paraId="38B5D66C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an excellent communicator.</w:t>
      </w:r>
    </w:p>
    <w:p w14:paraId="32EFC25B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inspire others.</w:t>
      </w:r>
    </w:p>
    <w:p w14:paraId="32FFDDB9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build trust with my fellow team members.</w:t>
      </w:r>
    </w:p>
    <w:p w14:paraId="1CE9D2AF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accept responsibility.</w:t>
      </w:r>
    </w:p>
    <w:p w14:paraId="51443A32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a positive person.</w:t>
      </w:r>
    </w:p>
    <w:p w14:paraId="417979F7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believe in my present and future potential.</w:t>
      </w:r>
    </w:p>
    <w:p w14:paraId="6C48BE7D" w14:textId="7F703D9F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speak with confidence.</w:t>
      </w:r>
    </w:p>
    <w:p w14:paraId="3DC09F5F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easily make important decisions.</w:t>
      </w:r>
    </w:p>
    <w:p w14:paraId="21AED0F6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have no problems taking charge of a situation.</w:t>
      </w:r>
    </w:p>
    <w:p w14:paraId="4A9331D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draw out the best in others.</w:t>
      </w:r>
    </w:p>
    <w:p w14:paraId="0BEC52CA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 xml:space="preserve">I inspire trust from others. </w:t>
      </w:r>
    </w:p>
    <w:p w14:paraId="0430B3A7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stand up for myself.</w:t>
      </w:r>
    </w:p>
    <w:p w14:paraId="5B68BDD8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think outside the box. I am more than a cookie cutter human being.</w:t>
      </w:r>
    </w:p>
    <w:p w14:paraId="5C47FFCD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am happy. I want others to be happy as well.</w:t>
      </w:r>
    </w:p>
    <w:p w14:paraId="512D50BC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respect others and their opinions, lifestyle and who they are.</w:t>
      </w:r>
    </w:p>
    <w:p w14:paraId="527F2066" w14:textId="77777777" w:rsidR="007C7C86" w:rsidRPr="007C7C86" w:rsidRDefault="007C7C86" w:rsidP="007C7C86">
      <w:pPr>
        <w:pStyle w:val="ListParagraph"/>
        <w:numPr>
          <w:ilvl w:val="0"/>
          <w:numId w:val="2"/>
        </w:numPr>
        <w:spacing w:before="0" w:after="80" w:line="360" w:lineRule="auto"/>
        <w:contextualSpacing w:val="0"/>
        <w:rPr>
          <w:rFonts w:ascii="Arial" w:hAnsi="Arial" w:cs="Arial"/>
          <w:sz w:val="22"/>
          <w:szCs w:val="22"/>
        </w:rPr>
      </w:pPr>
      <w:r w:rsidRPr="007C7C86">
        <w:rPr>
          <w:rFonts w:ascii="Arial" w:hAnsi="Arial" w:cs="Arial"/>
          <w:sz w:val="22"/>
          <w:szCs w:val="22"/>
        </w:rPr>
        <w:t>I have the power within me to face obstacles, make changes and lead others.</w:t>
      </w:r>
    </w:p>
    <w:p w14:paraId="0208D2FB" w14:textId="77777777" w:rsidR="007C7C86" w:rsidRPr="007C7C86" w:rsidRDefault="007C7C86" w:rsidP="007C7C86">
      <w:pPr>
        <w:rPr>
          <w:rFonts w:ascii="Arial" w:hAnsi="Arial" w:cs="Arial"/>
          <w:sz w:val="22"/>
          <w:szCs w:val="22"/>
        </w:rPr>
      </w:pPr>
    </w:p>
    <w:p w14:paraId="5D4B2CD4" w14:textId="2803A02D" w:rsidR="00AE2C38" w:rsidRPr="007C7C86" w:rsidRDefault="00AE2C38" w:rsidP="007C7C86">
      <w:pPr>
        <w:ind w:left="0"/>
        <w:rPr>
          <w:rFonts w:ascii="Arial" w:hAnsi="Arial" w:cs="Arial"/>
          <w:sz w:val="22"/>
          <w:szCs w:val="22"/>
        </w:rPr>
      </w:pPr>
    </w:p>
    <w:bookmarkEnd w:id="0"/>
    <w:p w14:paraId="2E24AC0D" w14:textId="77777777" w:rsidR="00AE2C38" w:rsidRPr="007C7C86" w:rsidRDefault="00AE2C38" w:rsidP="007C7C86">
      <w:pPr>
        <w:rPr>
          <w:rFonts w:ascii="Arial" w:hAnsi="Arial" w:cs="Arial"/>
          <w:sz w:val="22"/>
          <w:szCs w:val="22"/>
        </w:rPr>
      </w:pPr>
    </w:p>
    <w:sectPr w:rsidR="00AE2C38" w:rsidRPr="007C7C86" w:rsidSect="00AE2C38">
      <w:pgSz w:w="12240" w:h="15840" w:code="1"/>
      <w:pgMar w:top="1440" w:right="1440" w:bottom="1440" w:left="1440" w:header="720" w:footer="864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0566"/>
    <w:multiLevelType w:val="hybridMultilevel"/>
    <w:tmpl w:val="7326012A"/>
    <w:lvl w:ilvl="0" w:tplc="F9C81628">
      <w:start w:val="1"/>
      <w:numFmt w:val="decimal"/>
      <w:lvlText w:val="%1."/>
      <w:lvlJc w:val="left"/>
      <w:pPr>
        <w:ind w:left="720" w:hanging="360"/>
      </w:pPr>
      <w:rPr>
        <w:color w:val="4472C4" w:themeColor="accen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36B40"/>
    <w:multiLevelType w:val="hybridMultilevel"/>
    <w:tmpl w:val="9D901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C1"/>
    <w:rsid w:val="000E3024"/>
    <w:rsid w:val="001079BF"/>
    <w:rsid w:val="00192220"/>
    <w:rsid w:val="001B4C35"/>
    <w:rsid w:val="001D0BB3"/>
    <w:rsid w:val="001E69D7"/>
    <w:rsid w:val="002261F3"/>
    <w:rsid w:val="00232C15"/>
    <w:rsid w:val="00244835"/>
    <w:rsid w:val="00266986"/>
    <w:rsid w:val="00326A8B"/>
    <w:rsid w:val="00340387"/>
    <w:rsid w:val="00344982"/>
    <w:rsid w:val="003B76E6"/>
    <w:rsid w:val="003E319C"/>
    <w:rsid w:val="005712C9"/>
    <w:rsid w:val="006628DB"/>
    <w:rsid w:val="006852AC"/>
    <w:rsid w:val="00743100"/>
    <w:rsid w:val="007814C1"/>
    <w:rsid w:val="007C7C86"/>
    <w:rsid w:val="007E145C"/>
    <w:rsid w:val="008C5EB5"/>
    <w:rsid w:val="00A15C91"/>
    <w:rsid w:val="00AE2C38"/>
    <w:rsid w:val="00B067FC"/>
    <w:rsid w:val="00B86D62"/>
    <w:rsid w:val="00C82869"/>
    <w:rsid w:val="00D06220"/>
    <w:rsid w:val="00D47F10"/>
    <w:rsid w:val="00D91F79"/>
    <w:rsid w:val="00E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4AA2C"/>
  <w15:chartTrackingRefBased/>
  <w15:docId w15:val="{481C3001-4BC4-4B0C-9461-5897D3C7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lice Template"/>
    <w:qFormat/>
    <w:rsid w:val="007814C1"/>
    <w:pPr>
      <w:spacing w:before="60" w:after="60" w:line="240" w:lineRule="auto"/>
      <w:ind w:left="72" w:right="72"/>
    </w:pPr>
    <w:rPr>
      <w:rFonts w:eastAsiaTheme="minorEastAsia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61">
    <w:name w:val="List Table 4 - Accent 61"/>
    <w:basedOn w:val="TableNormal"/>
    <w:uiPriority w:val="49"/>
    <w:rsid w:val="007814C1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61">
    <w:name w:val="Grid Table 1 Light - Accent 61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61">
    <w:name w:val="Grid Table 2 - Accent 61"/>
    <w:basedOn w:val="TableNormal"/>
    <w:uiPriority w:val="47"/>
    <w:rsid w:val="007814C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2">
    <w:name w:val="Grid Table 1 Light Accent 2"/>
    <w:basedOn w:val="TableNormal"/>
    <w:uiPriority w:val="46"/>
    <w:rsid w:val="007814C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-Accent4">
    <w:name w:val="Grid Table 7 Colorful Accent 4"/>
    <w:basedOn w:val="TableNormal"/>
    <w:uiPriority w:val="52"/>
    <w:rsid w:val="007814C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ListTable1Light-Accent6">
    <w:name w:val="List Table 1 Light Accent 6"/>
    <w:basedOn w:val="TableNormal"/>
    <w:uiPriority w:val="46"/>
    <w:rsid w:val="002261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2261F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2261F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2-Accent4">
    <w:name w:val="Grid Table 2 Accent 4"/>
    <w:basedOn w:val="TableNormal"/>
    <w:uiPriority w:val="47"/>
    <w:rsid w:val="00B86D6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7Colorful-Accent4">
    <w:name w:val="List Table 7 Colorful Accent 4"/>
    <w:basedOn w:val="TableNormal"/>
    <w:uiPriority w:val="52"/>
    <w:rsid w:val="00B86D6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59"/>
    <w:rsid w:val="00AE2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2018-10-30T19:59:00Z</dcterms:created>
  <dcterms:modified xsi:type="dcterms:W3CDTF">2018-10-30T19:59:00Z</dcterms:modified>
</cp:coreProperties>
</file>