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CD088" w14:textId="0968A3D0" w:rsidR="00326A8B" w:rsidRPr="00E9217B" w:rsidRDefault="00741F35" w:rsidP="00E9217B">
      <w:pPr>
        <w:spacing w:after="240"/>
        <w:jc w:val="center"/>
        <w:rPr>
          <w:rFonts w:ascii="Candara" w:hAnsi="Candara"/>
          <w:color w:val="0EC3E0"/>
          <w:sz w:val="48"/>
          <w:szCs w:val="48"/>
        </w:rPr>
      </w:pPr>
      <w:r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>Happiness Comes from within</w:t>
      </w:r>
    </w:p>
    <w:p w14:paraId="380D76F3" w14:textId="63F19311" w:rsidR="00E9217B" w:rsidRDefault="00E9217B" w:rsidP="00E9217B">
      <w:pPr>
        <w:jc w:val="center"/>
      </w:pPr>
      <w:r>
        <w:rPr>
          <w:noProof/>
        </w:rPr>
        <w:drawing>
          <wp:inline distT="0" distB="0" distL="0" distR="0" wp14:anchorId="46B0A23D" wp14:editId="014CCA84">
            <wp:extent cx="2246816" cy="2703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816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A3DA5A" w14:textId="00E10AA6" w:rsidR="00E9217B" w:rsidRDefault="00E9217B" w:rsidP="00E9217B">
      <w:pPr>
        <w:jc w:val="center"/>
      </w:pPr>
    </w:p>
    <w:p w14:paraId="5462370E" w14:textId="0E610B07" w:rsidR="00E9217B" w:rsidRDefault="00E9217B" w:rsidP="00E9217B"/>
    <w:p w14:paraId="3BF0C251" w14:textId="36099FB6" w:rsidR="00741F35" w:rsidRDefault="00741F35" w:rsidP="00E9217B">
      <w:r>
        <w:t>Use this worksheet to discover what you love most about yourself. What makes you happy and in control. What helps you let go of expectations of others.</w:t>
      </w:r>
    </w:p>
    <w:p w14:paraId="01B7BEA7" w14:textId="0119AFE3" w:rsidR="00741F35" w:rsidRDefault="00741F35" w:rsidP="00E9217B"/>
    <w:p w14:paraId="3C138E55" w14:textId="7E7CC848" w:rsidR="00741F35" w:rsidRDefault="00741F35" w:rsidP="00E9217B">
      <w:r>
        <w:t xml:space="preserve">I feel most in control when: </w:t>
      </w:r>
    </w:p>
    <w:p w14:paraId="141C7F07" w14:textId="0E24FBF3" w:rsidR="0085157C" w:rsidRPr="00063FAA" w:rsidRDefault="0085157C" w:rsidP="00E9217B">
      <w:pPr>
        <w:rPr>
          <w:color w:val="A5A5A5" w:themeColor="accent3"/>
        </w:rPr>
      </w:pPr>
      <w:bookmarkStart w:id="0" w:name="_GoBack"/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18774F3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49E3A90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5396734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bookmarkEnd w:id="0"/>
    <w:p w14:paraId="3BE2554C" w14:textId="77777777" w:rsidR="0085157C" w:rsidRDefault="0085157C" w:rsidP="00E9217B"/>
    <w:p w14:paraId="351612CC" w14:textId="77777777" w:rsidR="0085157C" w:rsidRDefault="0085157C" w:rsidP="00E9217B"/>
    <w:p w14:paraId="13E87E5B" w14:textId="1632C757" w:rsidR="00741F35" w:rsidRDefault="00741F35" w:rsidP="00E9217B">
      <w:r>
        <w:t>What I value most about myself is:</w:t>
      </w:r>
    </w:p>
    <w:p w14:paraId="12313545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04D548A0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054FCA37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610D5A46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203B18CA" w14:textId="77777777" w:rsidR="0085157C" w:rsidRDefault="0085157C" w:rsidP="00E9217B"/>
    <w:p w14:paraId="52188CBA" w14:textId="77777777" w:rsidR="0085157C" w:rsidRDefault="0085157C" w:rsidP="00E9217B"/>
    <w:p w14:paraId="7EE2BD0F" w14:textId="2ADBECCF" w:rsidR="00741F35" w:rsidRDefault="00741F35" w:rsidP="00E9217B">
      <w:r>
        <w:t>I show love for myself by:</w:t>
      </w:r>
    </w:p>
    <w:p w14:paraId="4C1DD6C9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2FC5AC38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4D6CB9F5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5F26CF22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6EE5311A" w14:textId="77777777" w:rsidR="0085157C" w:rsidRDefault="0085157C" w:rsidP="0085157C"/>
    <w:p w14:paraId="6999A5E8" w14:textId="77777777" w:rsidR="0085157C" w:rsidRDefault="0085157C" w:rsidP="0085157C"/>
    <w:p w14:paraId="60895F86" w14:textId="1E7E4983" w:rsidR="00741F35" w:rsidRDefault="00741F35" w:rsidP="00E9217B">
      <w:r>
        <w:t>I can change the way I'm feeling in any moment by:</w:t>
      </w:r>
    </w:p>
    <w:p w14:paraId="467EB209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0580EDAC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3E2A9043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01ED3DB3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0564A9F6" w14:textId="77777777" w:rsidR="0085157C" w:rsidRDefault="0085157C" w:rsidP="0085157C"/>
    <w:p w14:paraId="01D9031D" w14:textId="77777777" w:rsidR="0085157C" w:rsidRDefault="0085157C" w:rsidP="0085157C"/>
    <w:p w14:paraId="6DD6E65A" w14:textId="281BBF9F" w:rsidR="00741F35" w:rsidRDefault="00741F35" w:rsidP="00E9217B">
      <w:r>
        <w:t>Ways I can release my emotions:</w:t>
      </w:r>
    </w:p>
    <w:p w14:paraId="7D59113D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5CF75E6E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8EE82FF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1242CBB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33D4CF56" w14:textId="77777777" w:rsidR="0085157C" w:rsidRDefault="0085157C" w:rsidP="0085157C"/>
    <w:p w14:paraId="0622E213" w14:textId="77777777" w:rsidR="0085157C" w:rsidRDefault="0085157C" w:rsidP="0085157C"/>
    <w:p w14:paraId="79ACE762" w14:textId="7FFB3E53" w:rsidR="00741F35" w:rsidRDefault="00741F35" w:rsidP="00E9217B">
      <w:r>
        <w:t>What I love most about myself:</w:t>
      </w:r>
    </w:p>
    <w:p w14:paraId="03479F7D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6DBE34CE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34FCBE19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5F1587D7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58093D3D" w14:textId="77777777" w:rsidR="0085157C" w:rsidRDefault="0085157C" w:rsidP="0085157C"/>
    <w:p w14:paraId="757F29D8" w14:textId="77777777" w:rsidR="0085157C" w:rsidRDefault="0085157C" w:rsidP="0085157C"/>
    <w:p w14:paraId="03E2FBF1" w14:textId="07E00F39" w:rsidR="0085157C" w:rsidRDefault="0085157C" w:rsidP="00E9217B">
      <w:r>
        <w:t>I feel the most happiness when:</w:t>
      </w:r>
    </w:p>
    <w:p w14:paraId="35E7FC48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FC624AF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0F7A0ED7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58980999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5BB514F6" w14:textId="77777777" w:rsidR="0085157C" w:rsidRDefault="0085157C" w:rsidP="0085157C"/>
    <w:p w14:paraId="4CF20E2A" w14:textId="77777777" w:rsidR="0085157C" w:rsidRDefault="0085157C" w:rsidP="0085157C"/>
    <w:p w14:paraId="34439871" w14:textId="5E01BE00" w:rsidR="00741F35" w:rsidRDefault="00741F35" w:rsidP="00E9217B">
      <w:r>
        <w:t>I can be more at peace with myself by:</w:t>
      </w:r>
    </w:p>
    <w:p w14:paraId="2A7537C2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6DE8E3B7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A74E64F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1B41DDF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45EABE31" w14:textId="77777777" w:rsidR="0085157C" w:rsidRDefault="0085157C" w:rsidP="0085157C"/>
    <w:p w14:paraId="598F30E5" w14:textId="77777777" w:rsidR="0085157C" w:rsidRDefault="0085157C" w:rsidP="0085157C"/>
    <w:p w14:paraId="313E34A4" w14:textId="4A256783" w:rsidR="00741F35" w:rsidRDefault="00741F35" w:rsidP="00E9217B">
      <w:r>
        <w:t>T</w:t>
      </w:r>
      <w:r w:rsidR="0085157C">
        <w:t>o be happier,</w:t>
      </w:r>
      <w:r>
        <w:t xml:space="preserve"> I need to let go of:</w:t>
      </w:r>
    </w:p>
    <w:p w14:paraId="6553ABE3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55F6167B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5CC93F8E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2F980061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75536240" w14:textId="77777777" w:rsidR="0085157C" w:rsidRPr="00063FAA" w:rsidRDefault="0085157C" w:rsidP="0085157C">
      <w:pPr>
        <w:rPr>
          <w:color w:val="A5A5A5" w:themeColor="accent3"/>
        </w:rPr>
      </w:pPr>
    </w:p>
    <w:p w14:paraId="1AED295D" w14:textId="77777777" w:rsidR="0085157C" w:rsidRDefault="0085157C" w:rsidP="0085157C"/>
    <w:p w14:paraId="72081526" w14:textId="65B50A5E" w:rsidR="00741F35" w:rsidRDefault="00741F35" w:rsidP="00E9217B">
      <w:r>
        <w:t>Ways I can spice up my life:</w:t>
      </w:r>
    </w:p>
    <w:p w14:paraId="17588EDB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3B6D38A2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682266DB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0AD0CEC1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07988ADF" w14:textId="77777777" w:rsidR="0085157C" w:rsidRDefault="0085157C" w:rsidP="0085157C"/>
    <w:p w14:paraId="02144ECE" w14:textId="77777777" w:rsidR="0085157C" w:rsidRDefault="0085157C" w:rsidP="0085157C"/>
    <w:p w14:paraId="2DA2DE29" w14:textId="7CCF6630" w:rsidR="00741F35" w:rsidRDefault="00741F35" w:rsidP="00E9217B">
      <w:r>
        <w:t>Ways I can relax and focus on me:</w:t>
      </w:r>
    </w:p>
    <w:p w14:paraId="601FD461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40237923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2BEB13C6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74626785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7E2A5C4A" w14:textId="77777777" w:rsidR="0085157C" w:rsidRPr="00063FAA" w:rsidRDefault="0085157C" w:rsidP="0085157C">
      <w:pPr>
        <w:rPr>
          <w:color w:val="A5A5A5" w:themeColor="accent3"/>
        </w:rPr>
      </w:pPr>
    </w:p>
    <w:p w14:paraId="3A237034" w14:textId="77777777" w:rsidR="0085157C" w:rsidRDefault="0085157C" w:rsidP="0085157C"/>
    <w:p w14:paraId="02B5409F" w14:textId="77777777" w:rsidR="0085157C" w:rsidRDefault="0085157C" w:rsidP="00E9217B">
      <w:r>
        <w:t>Why I need to let go of my expectations:</w:t>
      </w:r>
    </w:p>
    <w:p w14:paraId="7C945553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619A5A92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799171F8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5BCE3C9D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1F84741" w14:textId="77777777" w:rsidR="0085157C" w:rsidRPr="00063FAA" w:rsidRDefault="0085157C" w:rsidP="0085157C">
      <w:pPr>
        <w:rPr>
          <w:color w:val="A5A5A5" w:themeColor="accent3"/>
        </w:rPr>
      </w:pPr>
    </w:p>
    <w:p w14:paraId="7CD23185" w14:textId="77777777" w:rsidR="0085157C" w:rsidRDefault="0085157C" w:rsidP="0085157C"/>
    <w:p w14:paraId="3B902950" w14:textId="53F1EA45" w:rsidR="0085157C" w:rsidRDefault="0085157C" w:rsidP="00E9217B">
      <w:r>
        <w:t xml:space="preserve">Ways I can let go of expectations: </w:t>
      </w:r>
    </w:p>
    <w:p w14:paraId="26C2C244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8A3636D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4F2A1354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1C346957" w14:textId="77777777" w:rsidR="0085157C" w:rsidRPr="00063FAA" w:rsidRDefault="0085157C" w:rsidP="0085157C">
      <w:pPr>
        <w:rPr>
          <w:color w:val="A5A5A5" w:themeColor="accent3"/>
        </w:rPr>
      </w:pPr>
      <w:r w:rsidRPr="00063FAA">
        <w:rPr>
          <w:color w:val="A5A5A5" w:themeColor="accent3"/>
        </w:rPr>
        <w:t xml:space="preserve">___________________________________________________________________________ </w:t>
      </w:r>
    </w:p>
    <w:p w14:paraId="21B9F0B2" w14:textId="77777777" w:rsidR="0085157C" w:rsidRPr="00063FAA" w:rsidRDefault="0085157C" w:rsidP="0085157C">
      <w:pPr>
        <w:rPr>
          <w:color w:val="A5A5A5" w:themeColor="accent3"/>
        </w:rPr>
      </w:pPr>
    </w:p>
    <w:p w14:paraId="75539814" w14:textId="77777777" w:rsidR="0085157C" w:rsidRDefault="0085157C" w:rsidP="0085157C"/>
    <w:p w14:paraId="54860F66" w14:textId="77777777" w:rsidR="00741F35" w:rsidRDefault="00741F35" w:rsidP="00E9217B"/>
    <w:sectPr w:rsidR="00741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7B"/>
    <w:rsid w:val="00063FAA"/>
    <w:rsid w:val="00232C15"/>
    <w:rsid w:val="00326A8B"/>
    <w:rsid w:val="005712C9"/>
    <w:rsid w:val="00741F35"/>
    <w:rsid w:val="0085157C"/>
    <w:rsid w:val="00E9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CC9F"/>
  <w15:chartTrackingRefBased/>
  <w15:docId w15:val="{D74EA3AD-F904-4813-A68A-D9A0F258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lice Template"/>
    <w:qFormat/>
    <w:rsid w:val="005712C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1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2019-04-15T20:40:00Z</dcterms:created>
  <dcterms:modified xsi:type="dcterms:W3CDTF">2019-04-15T23:34:00Z</dcterms:modified>
</cp:coreProperties>
</file>