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D813B" w14:textId="2F89068E" w:rsidR="002F0E2F" w:rsidRPr="002F0E2F" w:rsidRDefault="00A956C6" w:rsidP="00A956C6">
      <w:pPr>
        <w:spacing w:after="240"/>
        <w:jc w:val="center"/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</w:pPr>
      <w:r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 xml:space="preserve">Habits of </w:t>
      </w:r>
      <w:r w:rsidR="006E4954"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 xml:space="preserve">Successful </w:t>
      </w:r>
      <w:r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>&amp;</w:t>
      </w:r>
      <w:r w:rsidR="006E4954"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 xml:space="preserve"> Unsuccessful people</w:t>
      </w:r>
    </w:p>
    <w:p w14:paraId="380D76F3" w14:textId="63F19311" w:rsidR="00E9217B" w:rsidRDefault="00E9217B" w:rsidP="00E9217B">
      <w:pPr>
        <w:jc w:val="center"/>
      </w:pPr>
      <w:r>
        <w:rPr>
          <w:noProof/>
        </w:rPr>
        <w:drawing>
          <wp:inline distT="0" distB="0" distL="0" distR="0" wp14:anchorId="46B0A23D" wp14:editId="014CCA84">
            <wp:extent cx="2246816" cy="2703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816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A3DA5A" w14:textId="092AB991" w:rsidR="00E9217B" w:rsidRDefault="00E9217B" w:rsidP="00E9217B">
      <w:pPr>
        <w:jc w:val="center"/>
      </w:pPr>
    </w:p>
    <w:p w14:paraId="471DA8EC" w14:textId="77777777" w:rsidR="00A956C6" w:rsidRDefault="00A956C6" w:rsidP="00E9217B">
      <w:pPr>
        <w:jc w:val="center"/>
      </w:pPr>
    </w:p>
    <w:p w14:paraId="5462370E" w14:textId="795E755C" w:rsidR="00E9217B" w:rsidRDefault="00E9217B" w:rsidP="00E9217B"/>
    <w:tbl>
      <w:tblPr>
        <w:tblStyle w:val="PlainTable1"/>
        <w:tblW w:w="9649" w:type="dxa"/>
        <w:tblLook w:val="04A0" w:firstRow="1" w:lastRow="0" w:firstColumn="1" w:lastColumn="0" w:noHBand="0" w:noVBand="1"/>
      </w:tblPr>
      <w:tblGrid>
        <w:gridCol w:w="4879"/>
        <w:gridCol w:w="4770"/>
      </w:tblGrid>
      <w:tr w:rsidR="00A956C6" w:rsidRPr="00DD1C4C" w14:paraId="58004496" w14:textId="77777777" w:rsidTr="00EB27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9" w:type="dxa"/>
            <w:vAlign w:val="center"/>
          </w:tcPr>
          <w:p w14:paraId="52D69BAD" w14:textId="072D2417" w:rsidR="00A956C6" w:rsidRPr="00DD1C4C" w:rsidRDefault="00A956C6" w:rsidP="00EB272F">
            <w:pPr>
              <w:pStyle w:val="ListParagraph"/>
              <w:ind w:left="0"/>
              <w:contextualSpacing w:val="0"/>
              <w:jc w:val="center"/>
              <w:rPr>
                <w:sz w:val="36"/>
                <w:szCs w:val="36"/>
              </w:rPr>
            </w:pPr>
            <w:r w:rsidRPr="00DD1C4C">
              <w:rPr>
                <w:sz w:val="36"/>
                <w:szCs w:val="36"/>
              </w:rPr>
              <w:t>Successful People</w:t>
            </w:r>
          </w:p>
        </w:tc>
        <w:tc>
          <w:tcPr>
            <w:tcW w:w="4770" w:type="dxa"/>
            <w:vAlign w:val="center"/>
          </w:tcPr>
          <w:p w14:paraId="0E1F0B46" w14:textId="29C44A35" w:rsidR="00A956C6" w:rsidRPr="00DD1C4C" w:rsidRDefault="00A956C6" w:rsidP="00EB272F">
            <w:pPr>
              <w:pStyle w:val="ListParagraph"/>
              <w:ind w:left="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DD1C4C">
              <w:rPr>
                <w:sz w:val="36"/>
                <w:szCs w:val="36"/>
              </w:rPr>
              <w:t>Uns</w:t>
            </w:r>
            <w:r w:rsidRPr="00DD1C4C">
              <w:rPr>
                <w:sz w:val="36"/>
                <w:szCs w:val="36"/>
              </w:rPr>
              <w:t>uccessful People</w:t>
            </w:r>
          </w:p>
        </w:tc>
      </w:tr>
      <w:tr w:rsidR="00A956C6" w:rsidRPr="00DD1C4C" w14:paraId="1E19E319" w14:textId="77777777" w:rsidTr="00EB2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9" w:type="dxa"/>
            <w:vAlign w:val="center"/>
          </w:tcPr>
          <w:p w14:paraId="1D540543" w14:textId="52858731" w:rsidR="00A956C6" w:rsidRPr="00DD1C4C" w:rsidRDefault="00D07398" w:rsidP="00DD1C4C">
            <w:pPr>
              <w:pStyle w:val="ListParagraph"/>
              <w:ind w:left="0"/>
              <w:contextualSpacing w:val="0"/>
              <w:rPr>
                <w:b w:val="0"/>
              </w:rPr>
            </w:pPr>
            <w:r w:rsidRPr="00DD1C4C">
              <w:rPr>
                <w:b w:val="0"/>
              </w:rPr>
              <w:t>Are</w:t>
            </w:r>
            <w:r w:rsidR="00A956C6" w:rsidRPr="00DD1C4C">
              <w:rPr>
                <w:b w:val="0"/>
              </w:rPr>
              <w:t xml:space="preserve"> self-aware</w:t>
            </w:r>
          </w:p>
        </w:tc>
        <w:tc>
          <w:tcPr>
            <w:tcW w:w="4770" w:type="dxa"/>
            <w:vAlign w:val="center"/>
          </w:tcPr>
          <w:p w14:paraId="3B5A9BDB" w14:textId="29A03304" w:rsidR="00A956C6" w:rsidRPr="00DD1C4C" w:rsidRDefault="00D07398" w:rsidP="00DD1C4C">
            <w:pPr>
              <w:pStyle w:val="ListParagraph"/>
              <w:ind w:left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1C4C">
              <w:t>Are motivated by personal gain</w:t>
            </w:r>
          </w:p>
        </w:tc>
      </w:tr>
      <w:tr w:rsidR="00A956C6" w:rsidRPr="00DD1C4C" w14:paraId="60AB6088" w14:textId="77777777" w:rsidTr="00EB272F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9" w:type="dxa"/>
            <w:vAlign w:val="center"/>
          </w:tcPr>
          <w:p w14:paraId="6229F4F2" w14:textId="7D4CC8C2" w:rsidR="00A956C6" w:rsidRPr="00DD1C4C" w:rsidRDefault="00D07398" w:rsidP="00DD1C4C">
            <w:pPr>
              <w:pStyle w:val="ListParagraph"/>
              <w:ind w:left="0"/>
              <w:contextualSpacing w:val="0"/>
              <w:rPr>
                <w:b w:val="0"/>
              </w:rPr>
            </w:pPr>
            <w:r w:rsidRPr="00DD1C4C">
              <w:rPr>
                <w:b w:val="0"/>
              </w:rPr>
              <w:t>Strive</w:t>
            </w:r>
            <w:r w:rsidR="00A956C6" w:rsidRPr="00DD1C4C">
              <w:rPr>
                <w:b w:val="0"/>
              </w:rPr>
              <w:t xml:space="preserve"> to be better</w:t>
            </w:r>
            <w:r w:rsidR="00E55F62" w:rsidRPr="00DD1C4C">
              <w:rPr>
                <w:b w:val="0"/>
              </w:rPr>
              <w:t>, learn more, work harder</w:t>
            </w:r>
          </w:p>
        </w:tc>
        <w:tc>
          <w:tcPr>
            <w:tcW w:w="4770" w:type="dxa"/>
            <w:vAlign w:val="center"/>
          </w:tcPr>
          <w:p w14:paraId="7EA6D0F6" w14:textId="75511414" w:rsidR="00A956C6" w:rsidRPr="00DD1C4C" w:rsidRDefault="00DD1C4C" w:rsidP="00DD1C4C">
            <w:pPr>
              <w:pStyle w:val="ListParagraph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1C4C">
              <w:t xml:space="preserve">Feel they don't need improving, that they know it all. </w:t>
            </w:r>
          </w:p>
        </w:tc>
      </w:tr>
      <w:tr w:rsidR="00A956C6" w:rsidRPr="00DD1C4C" w14:paraId="7EDE560F" w14:textId="77777777" w:rsidTr="00EB2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9" w:type="dxa"/>
            <w:vAlign w:val="center"/>
          </w:tcPr>
          <w:p w14:paraId="29A3224A" w14:textId="5B128212" w:rsidR="00A956C6" w:rsidRPr="00DD1C4C" w:rsidRDefault="00D07398" w:rsidP="00DD1C4C">
            <w:pPr>
              <w:pStyle w:val="ListParagraph"/>
              <w:ind w:left="0"/>
              <w:contextualSpacing w:val="0"/>
              <w:rPr>
                <w:b w:val="0"/>
              </w:rPr>
            </w:pPr>
            <w:r w:rsidRPr="00DD1C4C">
              <w:rPr>
                <w:b w:val="0"/>
              </w:rPr>
              <w:t>Practice gratitude and express appreciation</w:t>
            </w:r>
          </w:p>
        </w:tc>
        <w:tc>
          <w:tcPr>
            <w:tcW w:w="4770" w:type="dxa"/>
            <w:vAlign w:val="center"/>
          </w:tcPr>
          <w:p w14:paraId="72674566" w14:textId="54E624CD" w:rsidR="00A956C6" w:rsidRPr="00DD1C4C" w:rsidRDefault="00E55F62" w:rsidP="00DD1C4C">
            <w:pPr>
              <w:pStyle w:val="ListParagraph"/>
              <w:ind w:left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1C4C">
              <w:t>Often criticize without a valid reason</w:t>
            </w:r>
          </w:p>
        </w:tc>
      </w:tr>
      <w:tr w:rsidR="00E55F62" w:rsidRPr="00DD1C4C" w14:paraId="6888C676" w14:textId="77777777" w:rsidTr="00EB272F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9" w:type="dxa"/>
            <w:vAlign w:val="center"/>
          </w:tcPr>
          <w:p w14:paraId="3B2B38C5" w14:textId="5C6C7CB4" w:rsidR="00E55F62" w:rsidRPr="00DD1C4C" w:rsidRDefault="00E55F62" w:rsidP="00DD1C4C">
            <w:pPr>
              <w:pStyle w:val="ListParagraph"/>
              <w:ind w:left="0"/>
              <w:contextualSpacing w:val="0"/>
              <w:rPr>
                <w:b w:val="0"/>
              </w:rPr>
            </w:pPr>
            <w:r w:rsidRPr="00DD1C4C">
              <w:rPr>
                <w:b w:val="0"/>
              </w:rPr>
              <w:t>Want others to succeed</w:t>
            </w:r>
          </w:p>
        </w:tc>
        <w:tc>
          <w:tcPr>
            <w:tcW w:w="4770" w:type="dxa"/>
            <w:vAlign w:val="center"/>
          </w:tcPr>
          <w:p w14:paraId="042DB516" w14:textId="123FB00F" w:rsidR="00E55F62" w:rsidRPr="00DD1C4C" w:rsidRDefault="00E55F62" w:rsidP="00DD1C4C">
            <w:pPr>
              <w:pStyle w:val="ListParagraph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1C4C">
              <w:t>Prefer to see others fail.</w:t>
            </w:r>
          </w:p>
        </w:tc>
      </w:tr>
      <w:tr w:rsidR="00DD1C4C" w:rsidRPr="00DD1C4C" w14:paraId="4712DD7F" w14:textId="77777777" w:rsidTr="00EB2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9" w:type="dxa"/>
            <w:vAlign w:val="center"/>
          </w:tcPr>
          <w:p w14:paraId="785ED67A" w14:textId="6BAD8D8A" w:rsidR="00DD1C4C" w:rsidRPr="00DD1C4C" w:rsidRDefault="00DD1C4C" w:rsidP="00DD1C4C">
            <w:pPr>
              <w:pStyle w:val="ListParagraph"/>
              <w:ind w:left="0"/>
              <w:contextualSpacing w:val="0"/>
              <w:rPr>
                <w:b w:val="0"/>
              </w:rPr>
            </w:pPr>
            <w:r w:rsidRPr="00DD1C4C">
              <w:rPr>
                <w:b w:val="0"/>
              </w:rPr>
              <w:t>Are passionate and committed</w:t>
            </w:r>
          </w:p>
        </w:tc>
        <w:tc>
          <w:tcPr>
            <w:tcW w:w="4770" w:type="dxa"/>
            <w:vAlign w:val="center"/>
          </w:tcPr>
          <w:p w14:paraId="6956EEC5" w14:textId="5C110D1D" w:rsidR="00DD1C4C" w:rsidRPr="00DD1C4C" w:rsidRDefault="00DD1C4C" w:rsidP="00DD1C4C">
            <w:pPr>
              <w:pStyle w:val="ListParagraph"/>
              <w:ind w:left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1C4C">
              <w:t>Feel entitled</w:t>
            </w:r>
          </w:p>
        </w:tc>
      </w:tr>
      <w:tr w:rsidR="00A956C6" w:rsidRPr="00DD1C4C" w14:paraId="39064D4C" w14:textId="77777777" w:rsidTr="00EB272F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9" w:type="dxa"/>
            <w:vAlign w:val="center"/>
          </w:tcPr>
          <w:p w14:paraId="32986EF7" w14:textId="6E26D8C2" w:rsidR="00A956C6" w:rsidRPr="00DD1C4C" w:rsidRDefault="00D07398" w:rsidP="00DD1C4C">
            <w:pPr>
              <w:pStyle w:val="ListParagraph"/>
              <w:ind w:left="0"/>
              <w:contextualSpacing w:val="0"/>
              <w:rPr>
                <w:b w:val="0"/>
              </w:rPr>
            </w:pPr>
            <w:r w:rsidRPr="00DD1C4C">
              <w:rPr>
                <w:b w:val="0"/>
              </w:rPr>
              <w:t>Own their mistakes</w:t>
            </w:r>
          </w:p>
        </w:tc>
        <w:tc>
          <w:tcPr>
            <w:tcW w:w="4770" w:type="dxa"/>
            <w:vAlign w:val="center"/>
          </w:tcPr>
          <w:p w14:paraId="1CE5DAC4" w14:textId="3BC69DEF" w:rsidR="00A956C6" w:rsidRPr="00DD1C4C" w:rsidRDefault="00D07398" w:rsidP="00DD1C4C">
            <w:pPr>
              <w:pStyle w:val="ListParagraph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1C4C">
              <w:t>Know it all and look down on others</w:t>
            </w:r>
          </w:p>
        </w:tc>
      </w:tr>
      <w:tr w:rsidR="00A956C6" w:rsidRPr="00DD1C4C" w14:paraId="17A68A52" w14:textId="77777777" w:rsidTr="00EB2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9" w:type="dxa"/>
            <w:vAlign w:val="center"/>
          </w:tcPr>
          <w:p w14:paraId="41D02A03" w14:textId="22CECDF8" w:rsidR="00A956C6" w:rsidRPr="00DD1C4C" w:rsidRDefault="00D07398" w:rsidP="00DD1C4C">
            <w:pPr>
              <w:pStyle w:val="ListParagraph"/>
              <w:ind w:left="0"/>
              <w:contextualSpacing w:val="0"/>
              <w:rPr>
                <w:b w:val="0"/>
              </w:rPr>
            </w:pPr>
            <w:r w:rsidRPr="00DD1C4C">
              <w:rPr>
                <w:b w:val="0"/>
              </w:rPr>
              <w:t xml:space="preserve">Set </w:t>
            </w:r>
            <w:r w:rsidR="00DD1C4C" w:rsidRPr="00DD1C4C">
              <w:rPr>
                <w:b w:val="0"/>
              </w:rPr>
              <w:t>goals, make plans, follow through.</w:t>
            </w:r>
          </w:p>
        </w:tc>
        <w:tc>
          <w:tcPr>
            <w:tcW w:w="4770" w:type="dxa"/>
            <w:vAlign w:val="center"/>
          </w:tcPr>
          <w:p w14:paraId="69E880EA" w14:textId="00904CFC" w:rsidR="00A956C6" w:rsidRPr="00DD1C4C" w:rsidRDefault="00D07398" w:rsidP="00DD1C4C">
            <w:pPr>
              <w:pStyle w:val="ListParagraph"/>
              <w:ind w:left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1C4C">
              <w:t>Never know what's coming next and fly by the seat of their pants.</w:t>
            </w:r>
          </w:p>
        </w:tc>
      </w:tr>
      <w:tr w:rsidR="00E55F62" w:rsidRPr="00DD1C4C" w14:paraId="2BD27449" w14:textId="77777777" w:rsidTr="00EB272F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9" w:type="dxa"/>
            <w:vAlign w:val="center"/>
          </w:tcPr>
          <w:p w14:paraId="029F2C14" w14:textId="46F9BCD7" w:rsidR="00E55F62" w:rsidRPr="00DD1C4C" w:rsidRDefault="00E55F62" w:rsidP="00DD1C4C">
            <w:pPr>
              <w:pStyle w:val="ListParagraph"/>
              <w:ind w:left="0"/>
              <w:contextualSpacing w:val="0"/>
              <w:rPr>
                <w:b w:val="0"/>
              </w:rPr>
            </w:pPr>
            <w:r w:rsidRPr="00DD1C4C">
              <w:rPr>
                <w:b w:val="0"/>
              </w:rPr>
              <w:t>Embrace change and view it as a challenge</w:t>
            </w:r>
          </w:p>
        </w:tc>
        <w:tc>
          <w:tcPr>
            <w:tcW w:w="4770" w:type="dxa"/>
            <w:vAlign w:val="center"/>
          </w:tcPr>
          <w:p w14:paraId="2F6AB5F0" w14:textId="5B2300E4" w:rsidR="00E55F62" w:rsidRPr="00DD1C4C" w:rsidRDefault="00E55F62" w:rsidP="00DD1C4C">
            <w:pPr>
              <w:pStyle w:val="ListParagraph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1C4C">
              <w:t>Are quickly irritated or stressed when change happens.</w:t>
            </w:r>
          </w:p>
        </w:tc>
      </w:tr>
      <w:tr w:rsidR="00A956C6" w:rsidRPr="00DD1C4C" w14:paraId="75F56F13" w14:textId="77777777" w:rsidTr="00EB2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9" w:type="dxa"/>
            <w:vAlign w:val="center"/>
          </w:tcPr>
          <w:p w14:paraId="6B15222F" w14:textId="0DA77102" w:rsidR="00A956C6" w:rsidRPr="00DD1C4C" w:rsidRDefault="00D07398" w:rsidP="00DD1C4C">
            <w:pPr>
              <w:pStyle w:val="ListParagraph"/>
              <w:ind w:left="0"/>
              <w:contextualSpacing w:val="0"/>
              <w:rPr>
                <w:b w:val="0"/>
              </w:rPr>
            </w:pPr>
            <w:r w:rsidRPr="00DD1C4C">
              <w:rPr>
                <w:b w:val="0"/>
              </w:rPr>
              <w:t>Face adversity with confidence</w:t>
            </w:r>
          </w:p>
        </w:tc>
        <w:tc>
          <w:tcPr>
            <w:tcW w:w="4770" w:type="dxa"/>
            <w:vAlign w:val="center"/>
          </w:tcPr>
          <w:p w14:paraId="24CD6055" w14:textId="1BAF3F40" w:rsidR="00A956C6" w:rsidRPr="00DD1C4C" w:rsidRDefault="00D07398" w:rsidP="00DD1C4C">
            <w:pPr>
              <w:pStyle w:val="ListParagraph"/>
              <w:ind w:left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1C4C">
              <w:t xml:space="preserve">Make excuses </w:t>
            </w:r>
            <w:r w:rsidR="00E55F62" w:rsidRPr="00DD1C4C">
              <w:t xml:space="preserve">or blame others </w:t>
            </w:r>
            <w:r w:rsidRPr="00DD1C4C">
              <w:t>for their failures</w:t>
            </w:r>
          </w:p>
        </w:tc>
      </w:tr>
      <w:tr w:rsidR="00A956C6" w:rsidRPr="00DD1C4C" w14:paraId="11F85884" w14:textId="77777777" w:rsidTr="00EB272F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9" w:type="dxa"/>
            <w:vAlign w:val="center"/>
          </w:tcPr>
          <w:p w14:paraId="63B30FB4" w14:textId="0319FAA8" w:rsidR="00A956C6" w:rsidRPr="00DD1C4C" w:rsidRDefault="00D07398" w:rsidP="00DD1C4C">
            <w:pPr>
              <w:pStyle w:val="ListParagraph"/>
              <w:ind w:left="0"/>
              <w:contextualSpacing w:val="0"/>
              <w:rPr>
                <w:b w:val="0"/>
              </w:rPr>
            </w:pPr>
            <w:r w:rsidRPr="00DD1C4C">
              <w:rPr>
                <w:b w:val="0"/>
              </w:rPr>
              <w:t>Take pleasure in large and small wins</w:t>
            </w:r>
          </w:p>
        </w:tc>
        <w:tc>
          <w:tcPr>
            <w:tcW w:w="4770" w:type="dxa"/>
            <w:vAlign w:val="center"/>
          </w:tcPr>
          <w:p w14:paraId="676E6A7E" w14:textId="28E67FAB" w:rsidR="00A956C6" w:rsidRPr="00DD1C4C" w:rsidRDefault="00D07398" w:rsidP="00DD1C4C">
            <w:pPr>
              <w:pStyle w:val="ListParagraph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1C4C">
              <w:t>Are only happy when they have a big win</w:t>
            </w:r>
          </w:p>
        </w:tc>
      </w:tr>
      <w:tr w:rsidR="00E55F62" w:rsidRPr="00DD1C4C" w14:paraId="77386EE3" w14:textId="77777777" w:rsidTr="00EB2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9" w:type="dxa"/>
            <w:vAlign w:val="center"/>
          </w:tcPr>
          <w:p w14:paraId="656BD6E8" w14:textId="6D1B228C" w:rsidR="00E55F62" w:rsidRPr="00DD1C4C" w:rsidRDefault="00E55F62" w:rsidP="00DD1C4C">
            <w:pPr>
              <w:pStyle w:val="ListParagraph"/>
              <w:ind w:left="0"/>
              <w:contextualSpacing w:val="0"/>
              <w:rPr>
                <w:b w:val="0"/>
              </w:rPr>
            </w:pPr>
            <w:r w:rsidRPr="00DD1C4C">
              <w:rPr>
                <w:b w:val="0"/>
              </w:rPr>
              <w:t>Practice forgiveness</w:t>
            </w:r>
          </w:p>
        </w:tc>
        <w:tc>
          <w:tcPr>
            <w:tcW w:w="4770" w:type="dxa"/>
            <w:vAlign w:val="center"/>
          </w:tcPr>
          <w:p w14:paraId="752067BB" w14:textId="10135DEE" w:rsidR="00E55F62" w:rsidRPr="00DD1C4C" w:rsidRDefault="00E55F62" w:rsidP="00DD1C4C">
            <w:pPr>
              <w:pStyle w:val="ListParagraph"/>
              <w:ind w:left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1C4C">
              <w:t>Hold a grudge</w:t>
            </w:r>
          </w:p>
        </w:tc>
      </w:tr>
      <w:tr w:rsidR="00DD1C4C" w:rsidRPr="00DD1C4C" w14:paraId="5EE9E15C" w14:textId="77777777" w:rsidTr="00EB272F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9" w:type="dxa"/>
            <w:vAlign w:val="center"/>
          </w:tcPr>
          <w:p w14:paraId="3F47342C" w14:textId="04E1DCF5" w:rsidR="00DD1C4C" w:rsidRPr="00DD1C4C" w:rsidRDefault="00DD1C4C" w:rsidP="00DD1C4C">
            <w:pPr>
              <w:pStyle w:val="ListParagraph"/>
              <w:ind w:left="0"/>
              <w:contextualSpacing w:val="0"/>
              <w:rPr>
                <w:b w:val="0"/>
              </w:rPr>
            </w:pPr>
            <w:r w:rsidRPr="00DD1C4C">
              <w:rPr>
                <w:b w:val="0"/>
              </w:rPr>
              <w:t>Are humble</w:t>
            </w:r>
          </w:p>
        </w:tc>
        <w:tc>
          <w:tcPr>
            <w:tcW w:w="4770" w:type="dxa"/>
            <w:vAlign w:val="center"/>
          </w:tcPr>
          <w:p w14:paraId="29A94C89" w14:textId="35EEA605" w:rsidR="00DD1C4C" w:rsidRPr="00DD1C4C" w:rsidRDefault="00DD1C4C" w:rsidP="00DD1C4C">
            <w:pPr>
              <w:pStyle w:val="ListParagraph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1C4C">
              <w:t>Are egotistical</w:t>
            </w:r>
          </w:p>
        </w:tc>
      </w:tr>
      <w:tr w:rsidR="00E55F62" w:rsidRPr="00DD1C4C" w14:paraId="6AA3F7AA" w14:textId="77777777" w:rsidTr="00EB2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9" w:type="dxa"/>
            <w:vAlign w:val="center"/>
          </w:tcPr>
          <w:p w14:paraId="6C1BF17A" w14:textId="50B8E2F0" w:rsidR="00E55F62" w:rsidRPr="00DD1C4C" w:rsidRDefault="00E55F62" w:rsidP="00DD1C4C">
            <w:pPr>
              <w:pStyle w:val="ListParagraph"/>
              <w:ind w:left="0"/>
              <w:contextualSpacing w:val="0"/>
              <w:rPr>
                <w:b w:val="0"/>
              </w:rPr>
            </w:pPr>
            <w:r w:rsidRPr="00DD1C4C">
              <w:rPr>
                <w:b w:val="0"/>
              </w:rPr>
              <w:t>Share their information and ideas with others</w:t>
            </w:r>
          </w:p>
        </w:tc>
        <w:tc>
          <w:tcPr>
            <w:tcW w:w="4770" w:type="dxa"/>
            <w:vAlign w:val="center"/>
          </w:tcPr>
          <w:p w14:paraId="070BCC29" w14:textId="39F40C57" w:rsidR="00E55F62" w:rsidRPr="00DD1C4C" w:rsidRDefault="00DD1C4C" w:rsidP="00DD1C4C">
            <w:pPr>
              <w:pStyle w:val="ListParagraph"/>
              <w:ind w:left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1C4C">
              <w:t>Keep their ideas to themselves</w:t>
            </w:r>
            <w:r w:rsidR="00E55F62" w:rsidRPr="00DD1C4C">
              <w:t xml:space="preserve"> </w:t>
            </w:r>
            <w:r w:rsidRPr="00DD1C4C">
              <w:t xml:space="preserve">for personal gain or recognition. </w:t>
            </w:r>
          </w:p>
        </w:tc>
      </w:tr>
      <w:tr w:rsidR="00D07398" w:rsidRPr="00DD1C4C" w14:paraId="3CBE762A" w14:textId="77777777" w:rsidTr="00EB272F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9" w:type="dxa"/>
            <w:vAlign w:val="center"/>
          </w:tcPr>
          <w:p w14:paraId="24A32304" w14:textId="36095E7B" w:rsidR="00D07398" w:rsidRPr="00DD1C4C" w:rsidRDefault="00D07398" w:rsidP="00DD1C4C">
            <w:pPr>
              <w:pStyle w:val="ListParagraph"/>
              <w:ind w:left="0"/>
              <w:contextualSpacing w:val="0"/>
              <w:rPr>
                <w:b w:val="0"/>
              </w:rPr>
            </w:pPr>
            <w:bookmarkStart w:id="0" w:name="_Hlk6238301"/>
            <w:r w:rsidRPr="00DD1C4C">
              <w:rPr>
                <w:b w:val="0"/>
              </w:rPr>
              <w:t>Value their time and the time of others</w:t>
            </w:r>
          </w:p>
        </w:tc>
        <w:tc>
          <w:tcPr>
            <w:tcW w:w="4770" w:type="dxa"/>
            <w:vAlign w:val="center"/>
          </w:tcPr>
          <w:p w14:paraId="218314B7" w14:textId="64FFC1D5" w:rsidR="00D07398" w:rsidRPr="00DD1C4C" w:rsidRDefault="00D07398" w:rsidP="00DD1C4C">
            <w:pPr>
              <w:pStyle w:val="ListParagraph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1C4C">
              <w:t>Are procrastinators</w:t>
            </w:r>
            <w:r w:rsidR="00E55F62" w:rsidRPr="00DD1C4C">
              <w:t xml:space="preserve"> and rarely meet deadlines</w:t>
            </w:r>
          </w:p>
        </w:tc>
      </w:tr>
      <w:tr w:rsidR="00D07398" w:rsidRPr="00DD1C4C" w14:paraId="499DED16" w14:textId="77777777" w:rsidTr="00EB2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9" w:type="dxa"/>
            <w:vAlign w:val="center"/>
          </w:tcPr>
          <w:p w14:paraId="445BB8A8" w14:textId="64A204C0" w:rsidR="00D07398" w:rsidRPr="00DD1C4C" w:rsidRDefault="00D07398" w:rsidP="00DD1C4C">
            <w:pPr>
              <w:pStyle w:val="ListParagraph"/>
              <w:ind w:left="0"/>
              <w:contextualSpacing w:val="0"/>
              <w:rPr>
                <w:b w:val="0"/>
              </w:rPr>
            </w:pPr>
            <w:r w:rsidRPr="00DD1C4C">
              <w:rPr>
                <w:b w:val="0"/>
              </w:rPr>
              <w:t>Have patience</w:t>
            </w:r>
          </w:p>
        </w:tc>
        <w:tc>
          <w:tcPr>
            <w:tcW w:w="4770" w:type="dxa"/>
            <w:vAlign w:val="center"/>
          </w:tcPr>
          <w:p w14:paraId="0DC7EB63" w14:textId="08DC2AF9" w:rsidR="00D07398" w:rsidRPr="00DD1C4C" w:rsidRDefault="00E55F62" w:rsidP="00DD1C4C">
            <w:pPr>
              <w:pStyle w:val="ListParagraph"/>
              <w:ind w:left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1C4C">
              <w:t>Want instant gratification.</w:t>
            </w:r>
          </w:p>
        </w:tc>
      </w:tr>
      <w:tr w:rsidR="00D07398" w:rsidRPr="00DD1C4C" w14:paraId="5CC344D1" w14:textId="77777777" w:rsidTr="00EB272F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9" w:type="dxa"/>
            <w:vAlign w:val="center"/>
          </w:tcPr>
          <w:p w14:paraId="40998DA7" w14:textId="65A10C9F" w:rsidR="00D07398" w:rsidRPr="00DD1C4C" w:rsidRDefault="00D07398" w:rsidP="00DD1C4C">
            <w:pPr>
              <w:pStyle w:val="ListParagraph"/>
              <w:ind w:left="0"/>
              <w:contextualSpacing w:val="0"/>
              <w:rPr>
                <w:b w:val="0"/>
              </w:rPr>
            </w:pPr>
            <w:r w:rsidRPr="00DD1C4C">
              <w:rPr>
                <w:b w:val="0"/>
              </w:rPr>
              <w:t>See the big picture</w:t>
            </w:r>
          </w:p>
        </w:tc>
        <w:tc>
          <w:tcPr>
            <w:tcW w:w="4770" w:type="dxa"/>
            <w:vAlign w:val="center"/>
          </w:tcPr>
          <w:p w14:paraId="5DDC0546" w14:textId="3207F1BB" w:rsidR="00D07398" w:rsidRPr="00DD1C4C" w:rsidRDefault="00D07398" w:rsidP="00DD1C4C">
            <w:pPr>
              <w:pStyle w:val="ListParagraph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1C4C">
              <w:t>Can't see beyond the now and what specifically pertains to them.</w:t>
            </w:r>
          </w:p>
        </w:tc>
      </w:tr>
      <w:tr w:rsidR="00D07398" w:rsidRPr="00DD1C4C" w14:paraId="72E54A33" w14:textId="77777777" w:rsidTr="00EB2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9" w:type="dxa"/>
            <w:vAlign w:val="center"/>
          </w:tcPr>
          <w:p w14:paraId="4A33DF77" w14:textId="15B28BE1" w:rsidR="00D07398" w:rsidRPr="00DD1C4C" w:rsidRDefault="00E55F62" w:rsidP="00DD1C4C">
            <w:pPr>
              <w:pStyle w:val="ListParagraph"/>
              <w:ind w:left="0"/>
              <w:contextualSpacing w:val="0"/>
              <w:rPr>
                <w:b w:val="0"/>
              </w:rPr>
            </w:pPr>
            <w:r w:rsidRPr="00DD1C4C">
              <w:rPr>
                <w:b w:val="0"/>
              </w:rPr>
              <w:t>Smile and are joyful</w:t>
            </w:r>
          </w:p>
        </w:tc>
        <w:tc>
          <w:tcPr>
            <w:tcW w:w="4770" w:type="dxa"/>
            <w:vAlign w:val="center"/>
          </w:tcPr>
          <w:p w14:paraId="4310B464" w14:textId="5009D4D6" w:rsidR="00D07398" w:rsidRPr="00DD1C4C" w:rsidRDefault="00E55F62" w:rsidP="00DD1C4C">
            <w:pPr>
              <w:pStyle w:val="ListParagraph"/>
              <w:ind w:left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1C4C">
              <w:t>Look for the negative in everything.</w:t>
            </w:r>
          </w:p>
        </w:tc>
      </w:tr>
      <w:tr w:rsidR="00D07398" w:rsidRPr="00DD1C4C" w14:paraId="615501D5" w14:textId="77777777" w:rsidTr="00EB272F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9" w:type="dxa"/>
            <w:vAlign w:val="center"/>
          </w:tcPr>
          <w:p w14:paraId="615C799E" w14:textId="6C0ECA95" w:rsidR="00D07398" w:rsidRPr="00DD1C4C" w:rsidRDefault="00DD1C4C" w:rsidP="00DD1C4C">
            <w:pPr>
              <w:pStyle w:val="ListParagraph"/>
              <w:ind w:left="0"/>
              <w:contextualSpacing w:val="0"/>
              <w:rPr>
                <w:b w:val="0"/>
              </w:rPr>
            </w:pPr>
            <w:r w:rsidRPr="00DD1C4C">
              <w:rPr>
                <w:b w:val="0"/>
              </w:rPr>
              <w:t>Listen to understand</w:t>
            </w:r>
          </w:p>
        </w:tc>
        <w:tc>
          <w:tcPr>
            <w:tcW w:w="4770" w:type="dxa"/>
            <w:vAlign w:val="center"/>
          </w:tcPr>
          <w:p w14:paraId="33B27C3D" w14:textId="37CE6ABE" w:rsidR="00D07398" w:rsidRPr="00DD1C4C" w:rsidRDefault="00DD1C4C" w:rsidP="00DD1C4C">
            <w:pPr>
              <w:pStyle w:val="ListParagraph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1C4C">
              <w:t>Talk more than they listen.</w:t>
            </w:r>
          </w:p>
        </w:tc>
      </w:tr>
      <w:tr w:rsidR="00D07398" w:rsidRPr="00DD1C4C" w14:paraId="31D155D2" w14:textId="77777777" w:rsidTr="00EB2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9" w:type="dxa"/>
            <w:vAlign w:val="center"/>
          </w:tcPr>
          <w:p w14:paraId="51797A61" w14:textId="13FF8519" w:rsidR="00D07398" w:rsidRPr="00DD1C4C" w:rsidRDefault="00DD1C4C" w:rsidP="00DD1C4C">
            <w:pPr>
              <w:pStyle w:val="ListParagraph"/>
              <w:ind w:left="0"/>
              <w:contextualSpacing w:val="0"/>
              <w:rPr>
                <w:b w:val="0"/>
              </w:rPr>
            </w:pPr>
            <w:r w:rsidRPr="00DD1C4C">
              <w:rPr>
                <w:b w:val="0"/>
              </w:rPr>
              <w:t>Problem solve</w:t>
            </w:r>
          </w:p>
        </w:tc>
        <w:tc>
          <w:tcPr>
            <w:tcW w:w="4770" w:type="dxa"/>
            <w:vAlign w:val="center"/>
          </w:tcPr>
          <w:p w14:paraId="3C58B2D4" w14:textId="166FB818" w:rsidR="00D07398" w:rsidRPr="00DD1C4C" w:rsidRDefault="00DD1C4C" w:rsidP="00DD1C4C">
            <w:pPr>
              <w:pStyle w:val="ListParagraph"/>
              <w:ind w:left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1C4C">
              <w:t>Act before they think</w:t>
            </w:r>
          </w:p>
        </w:tc>
      </w:tr>
    </w:tbl>
    <w:p w14:paraId="5754780F" w14:textId="4AA86B6E" w:rsidR="002F0E2F" w:rsidRPr="00DD1C4C" w:rsidRDefault="002F0E2F" w:rsidP="00EB272F">
      <w:pPr>
        <w:spacing w:after="120"/>
      </w:pPr>
      <w:bookmarkStart w:id="1" w:name="_GoBack"/>
      <w:bookmarkEnd w:id="0"/>
      <w:bookmarkEnd w:id="1"/>
    </w:p>
    <w:sectPr w:rsidR="002F0E2F" w:rsidRPr="00DD1C4C" w:rsidSect="00EB272F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F39C5"/>
    <w:multiLevelType w:val="hybridMultilevel"/>
    <w:tmpl w:val="1F1A7A60"/>
    <w:lvl w:ilvl="0" w:tplc="1E6C9E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7B"/>
    <w:rsid w:val="00036D60"/>
    <w:rsid w:val="0021109D"/>
    <w:rsid w:val="00232C15"/>
    <w:rsid w:val="002F0E2F"/>
    <w:rsid w:val="00326A8B"/>
    <w:rsid w:val="005712C9"/>
    <w:rsid w:val="006E4954"/>
    <w:rsid w:val="00857412"/>
    <w:rsid w:val="00A956C6"/>
    <w:rsid w:val="00D07398"/>
    <w:rsid w:val="00DD1C4C"/>
    <w:rsid w:val="00E55F62"/>
    <w:rsid w:val="00E9217B"/>
    <w:rsid w:val="00EB21EF"/>
    <w:rsid w:val="00EB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CC9F"/>
  <w15:chartTrackingRefBased/>
  <w15:docId w15:val="{D74EA3AD-F904-4813-A68A-D9A0F258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lice Template"/>
    <w:qFormat/>
    <w:rsid w:val="005712C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17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F0E2F"/>
    <w:pPr>
      <w:ind w:left="720"/>
      <w:contextualSpacing/>
    </w:pPr>
  </w:style>
  <w:style w:type="table" w:styleId="TableGrid">
    <w:name w:val="Table Grid"/>
    <w:basedOn w:val="TableNormal"/>
    <w:uiPriority w:val="39"/>
    <w:rsid w:val="00A95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A956C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2019-04-15T21:18:00Z</dcterms:created>
  <dcterms:modified xsi:type="dcterms:W3CDTF">2019-04-15T21:59:00Z</dcterms:modified>
</cp:coreProperties>
</file>