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40D012A0" w:rsidR="00326A8B" w:rsidRPr="00E9217B" w:rsidRDefault="00BD3DE8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Happiness Affirmations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49DEACF0" w:rsidR="00E9217B" w:rsidRDefault="00E9217B" w:rsidP="00E9217B"/>
    <w:p w14:paraId="7E9D4B73" w14:textId="375897CC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am creating the life I deserve to live.</w:t>
      </w:r>
    </w:p>
    <w:p w14:paraId="31558057" w14:textId="255C9D12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don't live my life to impress others. I live it because it makes me happy.</w:t>
      </w:r>
    </w:p>
    <w:p w14:paraId="6D027801" w14:textId="2A480086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am kind, loving and happy.</w:t>
      </w:r>
    </w:p>
    <w:p w14:paraId="2748E5C1" w14:textId="21F0BBDC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will accomplish my dreams because I actively work towards them every day.</w:t>
      </w:r>
    </w:p>
    <w:p w14:paraId="2B63B7D9" w14:textId="68049E41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have the power to bring all my dreams into existence.</w:t>
      </w:r>
    </w:p>
    <w:p w14:paraId="14381429" w14:textId="713E00AA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Focusing on my happiness does not make me selfish.</w:t>
      </w:r>
    </w:p>
    <w:p w14:paraId="72AC734A" w14:textId="0B4998B0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choose happiness.</w:t>
      </w:r>
    </w:p>
    <w:p w14:paraId="217352C2" w14:textId="2D116554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choose to let go of the pain of the past.</w:t>
      </w:r>
    </w:p>
    <w:p w14:paraId="0F692541" w14:textId="04C49471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 xml:space="preserve">I choose to leave past failures in the past focus on my happiness today. </w:t>
      </w:r>
    </w:p>
    <w:p w14:paraId="047F65DB" w14:textId="7741BDFE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Other people's opinions have no affect on my happiness</w:t>
      </w:r>
    </w:p>
    <w:p w14:paraId="3022A506" w14:textId="7277F2EA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choose to be a better, happier person.</w:t>
      </w:r>
    </w:p>
    <w:p w14:paraId="7EAEE986" w14:textId="2867FCDE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make others happy.</w:t>
      </w:r>
    </w:p>
    <w:p w14:paraId="385CA64B" w14:textId="169E2AB1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will not give up on my dreams.</w:t>
      </w:r>
    </w:p>
    <w:p w14:paraId="4CD8963A" w14:textId="531B08BF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Each day I get a little bit happier.</w:t>
      </w:r>
    </w:p>
    <w:p w14:paraId="4F2B71A2" w14:textId="58BA0C52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am surrounded by happiness.</w:t>
      </w:r>
      <w:bookmarkStart w:id="0" w:name="_GoBack"/>
      <w:bookmarkEnd w:id="0"/>
    </w:p>
    <w:p w14:paraId="74777BF4" w14:textId="2425D991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am making a conscious effort to heal and be happy.</w:t>
      </w:r>
    </w:p>
    <w:p w14:paraId="031DAA95" w14:textId="5503DFF2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am worthy of being happy.</w:t>
      </w:r>
    </w:p>
    <w:p w14:paraId="10B3368F" w14:textId="1D36D5D4" w:rsidR="00E73BE6" w:rsidRDefault="00E73BE6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am actively working to be happy, rather than just look happy.</w:t>
      </w:r>
    </w:p>
    <w:p w14:paraId="5BB5D5D2" w14:textId="71D9F203" w:rsidR="00E73BE6" w:rsidRDefault="007F38C8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allow myself to be happy every day.</w:t>
      </w:r>
    </w:p>
    <w:p w14:paraId="51264B02" w14:textId="1972A891" w:rsidR="007F38C8" w:rsidRDefault="007F38C8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Amazing opportunities exist for me.</w:t>
      </w:r>
    </w:p>
    <w:p w14:paraId="5EB97E18" w14:textId="3766D647" w:rsidR="007F38C8" w:rsidRDefault="007F38C8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choose to create and live a happy life.</w:t>
      </w:r>
    </w:p>
    <w:p w14:paraId="7F3744FF" w14:textId="34592B6F" w:rsidR="007F38C8" w:rsidRDefault="007F38C8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My happiness encourages happiness in others</w:t>
      </w:r>
    </w:p>
    <w:p w14:paraId="349F860E" w14:textId="1CCCC838" w:rsidR="007F38C8" w:rsidRDefault="007F38C8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The process of living each day makes me happy.</w:t>
      </w:r>
    </w:p>
    <w:p w14:paraId="7729C297" w14:textId="5EEFDE36" w:rsidR="007F38C8" w:rsidRDefault="007F38C8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I am enough. I don't need external things or to meet certain goals before I can be happy.</w:t>
      </w:r>
    </w:p>
    <w:p w14:paraId="332C99B5" w14:textId="060625C6" w:rsidR="007F38C8" w:rsidRDefault="007F38C8" w:rsidP="007F38C8">
      <w:pPr>
        <w:pStyle w:val="ListParagraph"/>
        <w:numPr>
          <w:ilvl w:val="0"/>
          <w:numId w:val="1"/>
        </w:numPr>
        <w:spacing w:after="160"/>
        <w:contextualSpacing w:val="0"/>
      </w:pPr>
      <w:r>
        <w:t>My life is surrounded by amazing things and I appreciate each one.</w:t>
      </w:r>
    </w:p>
    <w:p w14:paraId="1C42E875" w14:textId="77777777" w:rsidR="00E73BE6" w:rsidRDefault="00E73BE6" w:rsidP="00E9217B"/>
    <w:p w14:paraId="3916B633" w14:textId="77777777" w:rsidR="00E73BE6" w:rsidRDefault="00E73BE6" w:rsidP="00E9217B"/>
    <w:sectPr w:rsidR="00E73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52E2F"/>
    <w:multiLevelType w:val="hybridMultilevel"/>
    <w:tmpl w:val="00423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232C15"/>
    <w:rsid w:val="00326A8B"/>
    <w:rsid w:val="005712C9"/>
    <w:rsid w:val="007F38C8"/>
    <w:rsid w:val="00BD3DE8"/>
    <w:rsid w:val="00E73BE6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3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2019-04-13T14:16:00Z</dcterms:created>
  <dcterms:modified xsi:type="dcterms:W3CDTF">2019-04-13T14:35:00Z</dcterms:modified>
</cp:coreProperties>
</file>