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CD088" w14:textId="031E7038" w:rsidR="00326A8B" w:rsidRPr="00E9217B" w:rsidRDefault="008C7659" w:rsidP="00E9217B">
      <w:pPr>
        <w:spacing w:after="240"/>
        <w:jc w:val="center"/>
        <w:rPr>
          <w:rFonts w:ascii="Candara" w:hAnsi="Candara"/>
          <w:color w:val="0EC3E0"/>
          <w:sz w:val="48"/>
          <w:szCs w:val="48"/>
        </w:rPr>
      </w:pPr>
      <w:r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>Positive Self-Reflection</w:t>
      </w:r>
      <w:r w:rsidR="00656A09"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 xml:space="preserve"> Prompts</w:t>
      </w:r>
    </w:p>
    <w:p w14:paraId="380D76F3" w14:textId="63F19311" w:rsidR="00E9217B" w:rsidRDefault="00E9217B" w:rsidP="00E9217B">
      <w:pPr>
        <w:jc w:val="center"/>
      </w:pPr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3DA5A" w14:textId="00E10AA6" w:rsidR="00E9217B" w:rsidRDefault="00E9217B" w:rsidP="00E9217B">
      <w:pPr>
        <w:jc w:val="center"/>
      </w:pPr>
    </w:p>
    <w:p w14:paraId="5462370E" w14:textId="1C37854A" w:rsidR="00E9217B" w:rsidRDefault="00E9217B" w:rsidP="00E9217B"/>
    <w:p w14:paraId="19011F2F" w14:textId="23CD2B3D" w:rsidR="00004C7B" w:rsidRDefault="00004C7B" w:rsidP="00E9217B">
      <w:r>
        <w:t>It's not always easy to toot your own horn, but self-refection is an important part of being happy. Recognizing your positive qualities will help lead you to more happiness. Use the following prompts to start your journey on self-reflection.</w:t>
      </w:r>
      <w:r w:rsidR="008C7659">
        <w:t xml:space="preserve"> Write the first things that come to your mind. </w:t>
      </w:r>
    </w:p>
    <w:p w14:paraId="77A3154F" w14:textId="467563E5" w:rsidR="00004C7B" w:rsidRDefault="00004C7B" w:rsidP="00E9217B"/>
    <w:p w14:paraId="20862D1F" w14:textId="5289FC4E" w:rsidR="00004C7B" w:rsidRPr="00E80616" w:rsidRDefault="008C7659" w:rsidP="00E80616">
      <w:pPr>
        <w:spacing w:before="240" w:after="240"/>
        <w:jc w:val="center"/>
        <w:rPr>
          <w:rFonts w:cs="Arial"/>
          <w:sz w:val="36"/>
          <w:szCs w:val="36"/>
        </w:rPr>
      </w:pPr>
      <w:r w:rsidRPr="00E80616">
        <w:rPr>
          <w:rFonts w:eastAsiaTheme="minorEastAsia" w:cs="Arial"/>
          <w:bCs/>
          <w:sz w:val="36"/>
          <w:szCs w:val="36"/>
          <w:lang w:val="en-US" w:eastAsia="ja-JP"/>
        </w:rPr>
        <w:t>I am not perfect, but…</w:t>
      </w:r>
    </w:p>
    <w:p w14:paraId="2E4EFBE1" w14:textId="77777777" w:rsidR="008C7659" w:rsidRDefault="008C7659" w:rsidP="00E9217B"/>
    <w:p w14:paraId="58A6ED17" w14:textId="77777777" w:rsidR="008C7659" w:rsidRDefault="008C7659" w:rsidP="00004C7B">
      <w:pPr>
        <w:spacing w:after="120"/>
      </w:pPr>
    </w:p>
    <w:p w14:paraId="49B4538A" w14:textId="7B89142C" w:rsidR="00004C7B" w:rsidRDefault="008C7659" w:rsidP="00656A09">
      <w:pPr>
        <w:pStyle w:val="ListParagraph"/>
        <w:numPr>
          <w:ilvl w:val="0"/>
          <w:numId w:val="1"/>
        </w:numPr>
        <w:spacing w:after="120"/>
      </w:pPr>
      <w:r>
        <w:t>I am</w:t>
      </w:r>
      <w:r w:rsidR="00004C7B">
        <w:t xml:space="preserve"> unique because…</w:t>
      </w:r>
    </w:p>
    <w:p w14:paraId="0B17E1A2" w14:textId="57B4577A" w:rsidR="00004C7B" w:rsidRDefault="00004C7B" w:rsidP="00004C7B">
      <w:pPr>
        <w:spacing w:after="120"/>
      </w:pPr>
    </w:p>
    <w:p w14:paraId="3C8CC94C" w14:textId="00134A9F" w:rsidR="00656A09" w:rsidRDefault="00656A09" w:rsidP="00004C7B">
      <w:pPr>
        <w:spacing w:after="120"/>
      </w:pPr>
    </w:p>
    <w:p w14:paraId="7F225959" w14:textId="77777777" w:rsidR="00656A09" w:rsidRDefault="00656A09" w:rsidP="00004C7B">
      <w:pPr>
        <w:spacing w:after="120"/>
      </w:pPr>
    </w:p>
    <w:p w14:paraId="2C7ACC6D" w14:textId="4AD4FF0C" w:rsidR="00004C7B" w:rsidRDefault="008C7659" w:rsidP="00656A09">
      <w:pPr>
        <w:pStyle w:val="ListParagraph"/>
        <w:numPr>
          <w:ilvl w:val="0"/>
          <w:numId w:val="1"/>
        </w:numPr>
        <w:spacing w:after="120"/>
      </w:pPr>
      <w:r>
        <w:t>I love</w:t>
      </w:r>
      <w:r w:rsidR="00004C7B">
        <w:t>…</w:t>
      </w:r>
    </w:p>
    <w:p w14:paraId="5BE1E82A" w14:textId="63CAB640" w:rsidR="00004C7B" w:rsidRDefault="00004C7B" w:rsidP="00004C7B">
      <w:pPr>
        <w:spacing w:after="120"/>
      </w:pPr>
    </w:p>
    <w:p w14:paraId="72BE93BB" w14:textId="14366F03" w:rsidR="00656A09" w:rsidRDefault="00656A09" w:rsidP="00004C7B">
      <w:pPr>
        <w:spacing w:after="120"/>
      </w:pPr>
    </w:p>
    <w:p w14:paraId="074D8628" w14:textId="77777777" w:rsidR="00656A09" w:rsidRDefault="00656A09" w:rsidP="00004C7B">
      <w:pPr>
        <w:spacing w:after="120"/>
      </w:pPr>
    </w:p>
    <w:p w14:paraId="4A045C1C" w14:textId="6E1147C9" w:rsidR="00004C7B" w:rsidRDefault="008C7659" w:rsidP="00656A09">
      <w:pPr>
        <w:pStyle w:val="ListParagraph"/>
        <w:numPr>
          <w:ilvl w:val="0"/>
          <w:numId w:val="1"/>
        </w:numPr>
        <w:spacing w:after="120"/>
      </w:pPr>
      <w:r>
        <w:t>My favorite part of the day is…</w:t>
      </w:r>
    </w:p>
    <w:p w14:paraId="27FBE068" w14:textId="44206B9F" w:rsidR="008C7659" w:rsidRDefault="008C7659" w:rsidP="00004C7B">
      <w:pPr>
        <w:spacing w:after="120"/>
      </w:pPr>
    </w:p>
    <w:p w14:paraId="2ACD8A5B" w14:textId="2A418580" w:rsidR="00656A09" w:rsidRDefault="00656A09" w:rsidP="00004C7B">
      <w:pPr>
        <w:spacing w:after="120"/>
      </w:pPr>
    </w:p>
    <w:p w14:paraId="2EAB3B12" w14:textId="77777777" w:rsidR="00656A09" w:rsidRDefault="00656A09" w:rsidP="00004C7B">
      <w:pPr>
        <w:spacing w:after="120"/>
      </w:pPr>
    </w:p>
    <w:p w14:paraId="260A58F4" w14:textId="4BC004E9" w:rsidR="008C7659" w:rsidRDefault="008C7659" w:rsidP="00656A09">
      <w:pPr>
        <w:pStyle w:val="ListParagraph"/>
        <w:numPr>
          <w:ilvl w:val="0"/>
          <w:numId w:val="1"/>
        </w:numPr>
        <w:spacing w:after="120"/>
      </w:pPr>
      <w:r>
        <w:t>I was once afraid of…</w:t>
      </w:r>
    </w:p>
    <w:p w14:paraId="45E3444F" w14:textId="7A05E486" w:rsidR="008C7659" w:rsidRDefault="008C7659" w:rsidP="00004C7B">
      <w:pPr>
        <w:spacing w:after="120"/>
      </w:pPr>
    </w:p>
    <w:p w14:paraId="4F1CD15B" w14:textId="1F986075" w:rsidR="00656A09" w:rsidRDefault="00656A09" w:rsidP="00004C7B">
      <w:pPr>
        <w:spacing w:after="120"/>
      </w:pPr>
    </w:p>
    <w:p w14:paraId="33B93E86" w14:textId="77777777" w:rsidR="00656A09" w:rsidRDefault="00656A09" w:rsidP="00004C7B">
      <w:pPr>
        <w:spacing w:after="120"/>
      </w:pPr>
    </w:p>
    <w:p w14:paraId="3B273E74" w14:textId="2221DA5A" w:rsidR="008C7659" w:rsidRDefault="008C7659" w:rsidP="00656A09">
      <w:pPr>
        <w:pStyle w:val="ListParagraph"/>
        <w:numPr>
          <w:ilvl w:val="0"/>
          <w:numId w:val="1"/>
        </w:numPr>
        <w:spacing w:after="120"/>
      </w:pPr>
      <w:r>
        <w:t>I am always surprised when…</w:t>
      </w:r>
    </w:p>
    <w:p w14:paraId="1DF2F274" w14:textId="64A0623C" w:rsidR="008C7659" w:rsidRDefault="008C7659" w:rsidP="00004C7B">
      <w:pPr>
        <w:spacing w:after="120"/>
      </w:pPr>
    </w:p>
    <w:p w14:paraId="77E5838A" w14:textId="3AF44CFA" w:rsidR="00656A09" w:rsidRDefault="00656A09" w:rsidP="00004C7B">
      <w:pPr>
        <w:spacing w:after="120"/>
      </w:pPr>
    </w:p>
    <w:p w14:paraId="4939F8CC" w14:textId="77777777" w:rsidR="00656A09" w:rsidRDefault="00656A09" w:rsidP="00004C7B">
      <w:pPr>
        <w:spacing w:after="120"/>
      </w:pPr>
    </w:p>
    <w:p w14:paraId="00F7DE28" w14:textId="55E11535" w:rsidR="008C7659" w:rsidRDefault="008C7659" w:rsidP="00656A09">
      <w:pPr>
        <w:pStyle w:val="ListParagraph"/>
        <w:numPr>
          <w:ilvl w:val="0"/>
          <w:numId w:val="1"/>
        </w:numPr>
        <w:spacing w:after="120"/>
      </w:pPr>
      <w:r>
        <w:t>I</w:t>
      </w:r>
      <w:r w:rsidR="00656A09">
        <w:t xml:space="preserve"> am </w:t>
      </w:r>
      <w:r>
        <w:t>happiest when…</w:t>
      </w:r>
    </w:p>
    <w:p w14:paraId="41986C34" w14:textId="500A8C1D" w:rsidR="008C7659" w:rsidRDefault="008C7659" w:rsidP="00004C7B">
      <w:pPr>
        <w:spacing w:after="120"/>
      </w:pPr>
    </w:p>
    <w:p w14:paraId="2A3ECD73" w14:textId="77777777" w:rsidR="00656A09" w:rsidRDefault="00656A09" w:rsidP="00004C7B">
      <w:pPr>
        <w:spacing w:after="120"/>
      </w:pPr>
    </w:p>
    <w:p w14:paraId="47FF9332" w14:textId="77777777" w:rsidR="00656A09" w:rsidRDefault="00656A09" w:rsidP="00656A09">
      <w:pPr>
        <w:pStyle w:val="ListParagraph"/>
        <w:numPr>
          <w:ilvl w:val="0"/>
          <w:numId w:val="1"/>
        </w:numPr>
        <w:spacing w:after="120"/>
      </w:pPr>
      <w:r>
        <w:lastRenderedPageBreak/>
        <w:t>Things I would love to say Yes to…</w:t>
      </w:r>
    </w:p>
    <w:p w14:paraId="5A2E20FC" w14:textId="465C804E" w:rsidR="00656A09" w:rsidRDefault="00656A09" w:rsidP="00004C7B">
      <w:pPr>
        <w:spacing w:after="120"/>
      </w:pPr>
    </w:p>
    <w:p w14:paraId="65B30DC5" w14:textId="21242BD0" w:rsidR="00656A09" w:rsidRDefault="00656A09" w:rsidP="00004C7B">
      <w:pPr>
        <w:spacing w:after="120"/>
      </w:pPr>
    </w:p>
    <w:p w14:paraId="03B19DF6" w14:textId="77777777" w:rsidR="00656A09" w:rsidRDefault="00656A09" w:rsidP="00004C7B">
      <w:pPr>
        <w:spacing w:after="120"/>
      </w:pPr>
    </w:p>
    <w:p w14:paraId="50DA861E" w14:textId="77777777" w:rsidR="00656A09" w:rsidRDefault="00656A09" w:rsidP="00656A09">
      <w:pPr>
        <w:pStyle w:val="ListParagraph"/>
        <w:numPr>
          <w:ilvl w:val="0"/>
          <w:numId w:val="1"/>
        </w:numPr>
        <w:spacing w:after="120"/>
      </w:pPr>
      <w:r>
        <w:t>Things I would like to say No to…</w:t>
      </w:r>
    </w:p>
    <w:p w14:paraId="4F99C03A" w14:textId="5005A036" w:rsidR="00656A09" w:rsidRDefault="00656A09" w:rsidP="00004C7B">
      <w:pPr>
        <w:spacing w:after="120"/>
      </w:pPr>
    </w:p>
    <w:p w14:paraId="02E01A27" w14:textId="6A57F82C" w:rsidR="00656A09" w:rsidRDefault="00656A09" w:rsidP="00004C7B">
      <w:pPr>
        <w:spacing w:after="120"/>
      </w:pPr>
    </w:p>
    <w:p w14:paraId="4BD89E0E" w14:textId="77777777" w:rsidR="00656A09" w:rsidRDefault="00656A09" w:rsidP="00004C7B">
      <w:pPr>
        <w:spacing w:after="120"/>
      </w:pPr>
    </w:p>
    <w:p w14:paraId="1EF05188" w14:textId="6A58113A" w:rsidR="008C7659" w:rsidRDefault="00656A09" w:rsidP="00656A09">
      <w:pPr>
        <w:pStyle w:val="ListParagraph"/>
        <w:numPr>
          <w:ilvl w:val="0"/>
          <w:numId w:val="1"/>
        </w:numPr>
        <w:spacing w:after="120"/>
      </w:pPr>
      <w:r>
        <w:t>I feel most</w:t>
      </w:r>
      <w:r w:rsidR="008C7659">
        <w:t xml:space="preserve"> disappoint</w:t>
      </w:r>
      <w:r>
        <w:t>ed</w:t>
      </w:r>
      <w:r w:rsidR="008C7659">
        <w:t xml:space="preserve"> when… </w:t>
      </w:r>
    </w:p>
    <w:p w14:paraId="133AC392" w14:textId="50346969" w:rsidR="008C7659" w:rsidRDefault="008C7659" w:rsidP="00004C7B">
      <w:pPr>
        <w:spacing w:after="120"/>
      </w:pPr>
    </w:p>
    <w:p w14:paraId="05BCB152" w14:textId="32EB57E7" w:rsidR="00656A09" w:rsidRDefault="00656A09" w:rsidP="00004C7B">
      <w:pPr>
        <w:spacing w:after="120"/>
      </w:pPr>
    </w:p>
    <w:p w14:paraId="09980CD7" w14:textId="77777777" w:rsidR="00656A09" w:rsidRDefault="00656A09" w:rsidP="00004C7B">
      <w:pPr>
        <w:spacing w:after="120"/>
      </w:pPr>
    </w:p>
    <w:p w14:paraId="7EBF2306" w14:textId="245FE954" w:rsidR="00656A09" w:rsidRDefault="00656A09" w:rsidP="00656A09">
      <w:pPr>
        <w:pStyle w:val="ListParagraph"/>
        <w:numPr>
          <w:ilvl w:val="0"/>
          <w:numId w:val="1"/>
        </w:numPr>
        <w:spacing w:after="120"/>
      </w:pPr>
      <w:r>
        <w:t>One thing I've learned from a prior mistake is…</w:t>
      </w:r>
    </w:p>
    <w:p w14:paraId="3A3BCCB2" w14:textId="2931585E" w:rsidR="00656A09" w:rsidRDefault="00656A09" w:rsidP="00004C7B">
      <w:pPr>
        <w:spacing w:after="120"/>
      </w:pPr>
    </w:p>
    <w:p w14:paraId="6517D3D4" w14:textId="5E26695E" w:rsidR="00656A09" w:rsidRDefault="00656A09" w:rsidP="00004C7B">
      <w:pPr>
        <w:spacing w:after="120"/>
      </w:pPr>
    </w:p>
    <w:p w14:paraId="02A536EF" w14:textId="77777777" w:rsidR="00656A09" w:rsidRDefault="00656A09" w:rsidP="00004C7B">
      <w:pPr>
        <w:spacing w:after="120"/>
      </w:pPr>
    </w:p>
    <w:p w14:paraId="41E9601B" w14:textId="05AF8988" w:rsidR="008C7659" w:rsidRDefault="00656A09" w:rsidP="00656A09">
      <w:pPr>
        <w:pStyle w:val="ListParagraph"/>
        <w:numPr>
          <w:ilvl w:val="0"/>
          <w:numId w:val="1"/>
        </w:numPr>
        <w:spacing w:after="120"/>
      </w:pPr>
      <w:r>
        <w:t>I w</w:t>
      </w:r>
      <w:r w:rsidR="008C7659">
        <w:t>ill one day reach my goal of…</w:t>
      </w:r>
    </w:p>
    <w:p w14:paraId="2EC696A2" w14:textId="17392500" w:rsidR="008C7659" w:rsidRDefault="008C7659" w:rsidP="00004C7B">
      <w:pPr>
        <w:spacing w:after="120"/>
      </w:pPr>
    </w:p>
    <w:p w14:paraId="064D30FF" w14:textId="5A5D4F65" w:rsidR="00656A09" w:rsidRDefault="00656A09" w:rsidP="00004C7B">
      <w:pPr>
        <w:spacing w:after="120"/>
      </w:pPr>
    </w:p>
    <w:p w14:paraId="48BBCEB3" w14:textId="77777777" w:rsidR="00656A09" w:rsidRDefault="00656A09" w:rsidP="00004C7B">
      <w:pPr>
        <w:spacing w:after="120"/>
      </w:pPr>
    </w:p>
    <w:p w14:paraId="37398A13" w14:textId="67C06AB0" w:rsidR="008C7659" w:rsidRDefault="00656A09" w:rsidP="00656A09">
      <w:pPr>
        <w:pStyle w:val="ListParagraph"/>
        <w:numPr>
          <w:ilvl w:val="0"/>
          <w:numId w:val="1"/>
        </w:numPr>
        <w:spacing w:after="120"/>
      </w:pPr>
      <w:r>
        <w:t>I am</w:t>
      </w:r>
      <w:r w:rsidR="008C7659">
        <w:t xml:space="preserve"> inspired by…</w:t>
      </w:r>
    </w:p>
    <w:p w14:paraId="7C67A92A" w14:textId="67F59047" w:rsidR="008C7659" w:rsidRDefault="008C7659" w:rsidP="00004C7B">
      <w:pPr>
        <w:spacing w:after="120"/>
      </w:pPr>
    </w:p>
    <w:p w14:paraId="52ACD92C" w14:textId="4C143D9B" w:rsidR="00656A09" w:rsidRDefault="00656A09" w:rsidP="00004C7B">
      <w:pPr>
        <w:spacing w:after="120"/>
      </w:pPr>
    </w:p>
    <w:p w14:paraId="3F8C4E3B" w14:textId="77777777" w:rsidR="00656A09" w:rsidRDefault="00656A09" w:rsidP="00004C7B">
      <w:pPr>
        <w:spacing w:after="120"/>
      </w:pPr>
    </w:p>
    <w:p w14:paraId="19D0379A" w14:textId="1EB10F20" w:rsidR="008C7659" w:rsidRDefault="008C7659" w:rsidP="00656A09">
      <w:pPr>
        <w:pStyle w:val="ListParagraph"/>
        <w:numPr>
          <w:ilvl w:val="0"/>
          <w:numId w:val="1"/>
        </w:numPr>
        <w:spacing w:after="120"/>
      </w:pPr>
      <w:r>
        <w:t>I</w:t>
      </w:r>
      <w:r w:rsidR="00656A09">
        <w:t xml:space="preserve"> am </w:t>
      </w:r>
      <w:r>
        <w:t>motivated by…</w:t>
      </w:r>
    </w:p>
    <w:p w14:paraId="4B35B2ED" w14:textId="04A20EFF" w:rsidR="008C7659" w:rsidRDefault="008C7659" w:rsidP="00004C7B">
      <w:pPr>
        <w:spacing w:after="120"/>
      </w:pPr>
    </w:p>
    <w:p w14:paraId="5825ECC8" w14:textId="41F98B93" w:rsidR="00656A09" w:rsidRDefault="00656A09" w:rsidP="00004C7B">
      <w:pPr>
        <w:spacing w:after="120"/>
      </w:pPr>
    </w:p>
    <w:p w14:paraId="1D6C54DB" w14:textId="77777777" w:rsidR="00656A09" w:rsidRDefault="00656A09" w:rsidP="00004C7B">
      <w:pPr>
        <w:spacing w:after="120"/>
      </w:pPr>
    </w:p>
    <w:p w14:paraId="73DEFE64" w14:textId="5BDF6F72" w:rsidR="008C7659" w:rsidRDefault="008C7659" w:rsidP="00656A09">
      <w:pPr>
        <w:pStyle w:val="ListParagraph"/>
        <w:numPr>
          <w:ilvl w:val="0"/>
          <w:numId w:val="1"/>
        </w:numPr>
        <w:spacing w:after="120"/>
      </w:pPr>
      <w:r>
        <w:t xml:space="preserve">I notice… </w:t>
      </w:r>
    </w:p>
    <w:p w14:paraId="25C3592F" w14:textId="60000FDA" w:rsidR="008C7659" w:rsidRDefault="008C7659" w:rsidP="00004C7B">
      <w:pPr>
        <w:spacing w:after="120"/>
      </w:pPr>
    </w:p>
    <w:p w14:paraId="7D6D042B" w14:textId="5A45EDFD" w:rsidR="00656A09" w:rsidRDefault="00656A09" w:rsidP="00004C7B">
      <w:pPr>
        <w:spacing w:after="120"/>
      </w:pPr>
    </w:p>
    <w:p w14:paraId="47C7F33A" w14:textId="77777777" w:rsidR="00656A09" w:rsidRDefault="00656A09" w:rsidP="00004C7B">
      <w:pPr>
        <w:spacing w:after="120"/>
      </w:pPr>
    </w:p>
    <w:p w14:paraId="3B07A02F" w14:textId="77777777" w:rsidR="00656A09" w:rsidRDefault="00656A09" w:rsidP="00656A09">
      <w:pPr>
        <w:pStyle w:val="ListParagraph"/>
        <w:numPr>
          <w:ilvl w:val="0"/>
          <w:numId w:val="1"/>
        </w:numPr>
        <w:spacing w:after="120"/>
      </w:pPr>
      <w:r>
        <w:t>Something that always brings me to tears is…</w:t>
      </w:r>
    </w:p>
    <w:p w14:paraId="3EDCFC80" w14:textId="5CCADC9F" w:rsidR="00656A09" w:rsidRDefault="00656A09" w:rsidP="00004C7B">
      <w:pPr>
        <w:spacing w:after="120"/>
      </w:pPr>
    </w:p>
    <w:p w14:paraId="60CD2A25" w14:textId="77777777" w:rsidR="00656A09" w:rsidRDefault="00656A09" w:rsidP="00004C7B">
      <w:pPr>
        <w:spacing w:after="120"/>
      </w:pPr>
    </w:p>
    <w:p w14:paraId="27B72174" w14:textId="2E99018B" w:rsidR="008C7659" w:rsidRDefault="008C7659" w:rsidP="00656A09">
      <w:pPr>
        <w:pStyle w:val="ListParagraph"/>
        <w:numPr>
          <w:ilvl w:val="0"/>
          <w:numId w:val="1"/>
        </w:numPr>
        <w:spacing w:after="120"/>
      </w:pPr>
      <w:r>
        <w:lastRenderedPageBreak/>
        <w:t xml:space="preserve">I have a habit of… </w:t>
      </w:r>
    </w:p>
    <w:p w14:paraId="5F9646C8" w14:textId="39D6BAB0" w:rsidR="008C7659" w:rsidRDefault="008C7659" w:rsidP="00004C7B">
      <w:pPr>
        <w:spacing w:after="120"/>
      </w:pPr>
    </w:p>
    <w:p w14:paraId="7DC4C554" w14:textId="00D32E17" w:rsidR="00656A09" w:rsidRDefault="00656A09" w:rsidP="00004C7B">
      <w:pPr>
        <w:spacing w:after="120"/>
      </w:pPr>
    </w:p>
    <w:p w14:paraId="409BE486" w14:textId="77777777" w:rsidR="00656A09" w:rsidRDefault="00656A09" w:rsidP="00004C7B">
      <w:pPr>
        <w:spacing w:after="120"/>
      </w:pPr>
    </w:p>
    <w:p w14:paraId="7F9073CF" w14:textId="77777777" w:rsidR="00656A09" w:rsidRDefault="00656A09" w:rsidP="00656A09">
      <w:pPr>
        <w:pStyle w:val="ListParagraph"/>
        <w:numPr>
          <w:ilvl w:val="0"/>
          <w:numId w:val="1"/>
        </w:numPr>
        <w:spacing w:after="120"/>
      </w:pPr>
      <w:r>
        <w:t>I show myself love by…</w:t>
      </w:r>
    </w:p>
    <w:p w14:paraId="1F514456" w14:textId="379ABD0D" w:rsidR="00656A09" w:rsidRDefault="00656A09" w:rsidP="00004C7B">
      <w:pPr>
        <w:spacing w:after="120"/>
      </w:pPr>
    </w:p>
    <w:p w14:paraId="46536EE5" w14:textId="09D2127F" w:rsidR="00656A09" w:rsidRDefault="00656A09" w:rsidP="00004C7B">
      <w:pPr>
        <w:spacing w:after="120"/>
      </w:pPr>
    </w:p>
    <w:p w14:paraId="5B1C5AAA" w14:textId="77777777" w:rsidR="00656A09" w:rsidRDefault="00656A09" w:rsidP="00004C7B">
      <w:pPr>
        <w:spacing w:after="120"/>
      </w:pPr>
    </w:p>
    <w:p w14:paraId="0E9ECD23" w14:textId="0BB75FA0" w:rsidR="008C7659" w:rsidRDefault="008C7659" w:rsidP="00656A09">
      <w:pPr>
        <w:pStyle w:val="ListParagraph"/>
        <w:numPr>
          <w:ilvl w:val="0"/>
          <w:numId w:val="1"/>
        </w:numPr>
        <w:spacing w:after="120"/>
      </w:pPr>
      <w:r>
        <w:t>I believe in…</w:t>
      </w:r>
    </w:p>
    <w:p w14:paraId="169A8365" w14:textId="69CF255D" w:rsidR="008C7659" w:rsidRDefault="008C7659" w:rsidP="00004C7B">
      <w:pPr>
        <w:spacing w:after="120"/>
      </w:pPr>
    </w:p>
    <w:p w14:paraId="4AD9596B" w14:textId="0F4848A6" w:rsidR="00656A09" w:rsidRDefault="00656A09" w:rsidP="00004C7B">
      <w:pPr>
        <w:spacing w:after="120"/>
      </w:pPr>
    </w:p>
    <w:p w14:paraId="6317B58F" w14:textId="77777777" w:rsidR="00656A09" w:rsidRDefault="00656A09" w:rsidP="00004C7B">
      <w:pPr>
        <w:spacing w:after="120"/>
      </w:pPr>
    </w:p>
    <w:p w14:paraId="7B520294" w14:textId="4782D9B5" w:rsidR="00656A09" w:rsidRDefault="00656A09" w:rsidP="00656A09">
      <w:pPr>
        <w:pStyle w:val="ListParagraph"/>
        <w:numPr>
          <w:ilvl w:val="0"/>
          <w:numId w:val="1"/>
        </w:numPr>
        <w:spacing w:after="120"/>
      </w:pPr>
      <w:r>
        <w:t>I cannot imagine living life without…</w:t>
      </w:r>
    </w:p>
    <w:p w14:paraId="0DDB570B" w14:textId="1F9D2410" w:rsidR="00656A09" w:rsidRDefault="00656A09" w:rsidP="00004C7B">
      <w:pPr>
        <w:spacing w:after="120"/>
      </w:pPr>
    </w:p>
    <w:p w14:paraId="6A7D4FFA" w14:textId="647225AD" w:rsidR="00656A09" w:rsidRDefault="00656A09" w:rsidP="00004C7B">
      <w:pPr>
        <w:spacing w:after="120"/>
      </w:pPr>
    </w:p>
    <w:p w14:paraId="0A1C415B" w14:textId="77777777" w:rsidR="00656A09" w:rsidRDefault="00656A09" w:rsidP="00004C7B">
      <w:pPr>
        <w:spacing w:after="120"/>
      </w:pPr>
    </w:p>
    <w:p w14:paraId="03AB1260" w14:textId="01E6C9E0" w:rsidR="008C7659" w:rsidRDefault="008C7659" w:rsidP="00656A09">
      <w:pPr>
        <w:pStyle w:val="ListParagraph"/>
        <w:numPr>
          <w:ilvl w:val="0"/>
          <w:numId w:val="1"/>
        </w:numPr>
        <w:spacing w:after="120"/>
      </w:pPr>
      <w:r>
        <w:t>I wish I could…</w:t>
      </w:r>
    </w:p>
    <w:p w14:paraId="370DA91C" w14:textId="7903FBEC" w:rsidR="008C7659" w:rsidRDefault="008C7659" w:rsidP="00004C7B">
      <w:pPr>
        <w:spacing w:after="120"/>
      </w:pPr>
    </w:p>
    <w:p w14:paraId="28E491F5" w14:textId="63C03C58" w:rsidR="00656A09" w:rsidRDefault="00656A09" w:rsidP="00004C7B">
      <w:pPr>
        <w:spacing w:after="120"/>
      </w:pPr>
    </w:p>
    <w:p w14:paraId="60D7DBBA" w14:textId="77777777" w:rsidR="00656A09" w:rsidRDefault="00656A09" w:rsidP="00004C7B">
      <w:pPr>
        <w:spacing w:after="120"/>
      </w:pPr>
    </w:p>
    <w:p w14:paraId="72A67061" w14:textId="77777777" w:rsidR="00656A09" w:rsidRDefault="00656A09" w:rsidP="00656A09">
      <w:pPr>
        <w:pStyle w:val="ListParagraph"/>
        <w:numPr>
          <w:ilvl w:val="0"/>
          <w:numId w:val="1"/>
        </w:numPr>
        <w:spacing w:after="120"/>
      </w:pPr>
      <w:r>
        <w:t>My favorite way to spend the day is…</w:t>
      </w:r>
    </w:p>
    <w:p w14:paraId="7DD88C8E" w14:textId="54154DA7" w:rsidR="00656A09" w:rsidRDefault="00656A09" w:rsidP="00004C7B">
      <w:pPr>
        <w:spacing w:after="120"/>
      </w:pPr>
    </w:p>
    <w:p w14:paraId="5050ECC3" w14:textId="4B97E0A9" w:rsidR="00656A09" w:rsidRDefault="00656A09" w:rsidP="00004C7B">
      <w:pPr>
        <w:spacing w:after="120"/>
      </w:pPr>
    </w:p>
    <w:p w14:paraId="1C929BD9" w14:textId="77777777" w:rsidR="00656A09" w:rsidRDefault="00656A09" w:rsidP="00004C7B">
      <w:pPr>
        <w:spacing w:after="120"/>
      </w:pPr>
    </w:p>
    <w:p w14:paraId="4CCBA8ED" w14:textId="77777777" w:rsidR="00656A09" w:rsidRDefault="00656A09" w:rsidP="00656A09">
      <w:pPr>
        <w:pStyle w:val="ListParagraph"/>
        <w:numPr>
          <w:ilvl w:val="0"/>
          <w:numId w:val="1"/>
        </w:numPr>
        <w:spacing w:after="120"/>
      </w:pPr>
      <w:r>
        <w:t>I get frustrated when…</w:t>
      </w:r>
    </w:p>
    <w:p w14:paraId="2862BB28" w14:textId="77777777" w:rsidR="00656A09" w:rsidRDefault="00656A09" w:rsidP="00004C7B">
      <w:pPr>
        <w:spacing w:after="120"/>
      </w:pPr>
    </w:p>
    <w:p w14:paraId="56339742" w14:textId="77777777" w:rsidR="00656A09" w:rsidRDefault="00656A09" w:rsidP="00004C7B">
      <w:pPr>
        <w:spacing w:after="120"/>
      </w:pPr>
    </w:p>
    <w:p w14:paraId="43A9B6DF" w14:textId="77777777" w:rsidR="00656A09" w:rsidRDefault="00656A09" w:rsidP="00004C7B">
      <w:pPr>
        <w:spacing w:after="120"/>
      </w:pPr>
    </w:p>
    <w:p w14:paraId="5CF8A39B" w14:textId="143EAE19" w:rsidR="008C7659" w:rsidRDefault="008C7659" w:rsidP="00656A09">
      <w:pPr>
        <w:pStyle w:val="ListParagraph"/>
        <w:numPr>
          <w:ilvl w:val="0"/>
          <w:numId w:val="1"/>
        </w:numPr>
        <w:spacing w:after="120"/>
      </w:pPr>
      <w:r>
        <w:t>I would give anything to…</w:t>
      </w:r>
    </w:p>
    <w:p w14:paraId="0BB57945" w14:textId="4BFA151F" w:rsidR="00656A09" w:rsidRDefault="00656A09" w:rsidP="00004C7B">
      <w:pPr>
        <w:spacing w:after="120"/>
      </w:pPr>
      <w:bookmarkStart w:id="0" w:name="_GoBack"/>
      <w:bookmarkEnd w:id="0"/>
    </w:p>
    <w:p w14:paraId="540923EC" w14:textId="77777777" w:rsidR="00656A09" w:rsidRDefault="00656A09" w:rsidP="00004C7B">
      <w:pPr>
        <w:spacing w:after="120"/>
      </w:pPr>
    </w:p>
    <w:p w14:paraId="5CD0CDA3" w14:textId="77777777" w:rsidR="00656A09" w:rsidRDefault="00656A09" w:rsidP="00004C7B">
      <w:pPr>
        <w:spacing w:after="120"/>
      </w:pPr>
    </w:p>
    <w:p w14:paraId="310C275B" w14:textId="5BC2A479" w:rsidR="008C7659" w:rsidRDefault="008C7659" w:rsidP="00656A09">
      <w:pPr>
        <w:pStyle w:val="ListParagraph"/>
        <w:numPr>
          <w:ilvl w:val="0"/>
          <w:numId w:val="1"/>
        </w:numPr>
        <w:spacing w:after="120"/>
      </w:pPr>
      <w:r>
        <w:t>I wish more people knew this about me…</w:t>
      </w:r>
    </w:p>
    <w:p w14:paraId="552CAF7D" w14:textId="516DD34F" w:rsidR="008C7659" w:rsidRDefault="008C7659" w:rsidP="00004C7B">
      <w:pPr>
        <w:spacing w:after="120"/>
      </w:pPr>
    </w:p>
    <w:p w14:paraId="7BBB08D9" w14:textId="77777777" w:rsidR="00656A09" w:rsidRDefault="00656A09" w:rsidP="00004C7B">
      <w:pPr>
        <w:spacing w:after="120"/>
      </w:pPr>
    </w:p>
    <w:p w14:paraId="6FC05C75" w14:textId="77777777" w:rsidR="00656A09" w:rsidRDefault="00656A09" w:rsidP="00004C7B">
      <w:pPr>
        <w:spacing w:after="120"/>
      </w:pPr>
    </w:p>
    <w:p w14:paraId="178807CD" w14:textId="514F7174" w:rsidR="008C7659" w:rsidRDefault="008C7659" w:rsidP="00656A09">
      <w:pPr>
        <w:pStyle w:val="ListParagraph"/>
        <w:numPr>
          <w:ilvl w:val="0"/>
          <w:numId w:val="1"/>
        </w:numPr>
        <w:spacing w:after="120"/>
      </w:pPr>
      <w:r>
        <w:t>What I love most about life is…</w:t>
      </w:r>
      <w:r w:rsidR="00656A09">
        <w:t xml:space="preserve"> </w:t>
      </w:r>
    </w:p>
    <w:p w14:paraId="3613340C" w14:textId="41A7F53B" w:rsidR="00656A09" w:rsidRDefault="00656A09" w:rsidP="00004C7B">
      <w:pPr>
        <w:spacing w:after="120"/>
      </w:pPr>
    </w:p>
    <w:p w14:paraId="6377B4AB" w14:textId="025AF4F8" w:rsidR="00656A09" w:rsidRDefault="00656A09" w:rsidP="00004C7B">
      <w:pPr>
        <w:spacing w:after="120"/>
      </w:pPr>
    </w:p>
    <w:p w14:paraId="76747055" w14:textId="77777777" w:rsidR="00656A09" w:rsidRDefault="00656A09" w:rsidP="00004C7B">
      <w:pPr>
        <w:spacing w:after="120"/>
      </w:pPr>
    </w:p>
    <w:p w14:paraId="0B712D78" w14:textId="68498571" w:rsidR="00656A09" w:rsidRDefault="00656A09" w:rsidP="00656A09">
      <w:pPr>
        <w:pStyle w:val="ListParagraph"/>
        <w:numPr>
          <w:ilvl w:val="0"/>
          <w:numId w:val="1"/>
        </w:numPr>
        <w:spacing w:after="120"/>
      </w:pPr>
      <w:r>
        <w:t>I have these people who love me…</w:t>
      </w:r>
    </w:p>
    <w:p w14:paraId="67911F6F" w14:textId="6C066D75" w:rsidR="00656A09" w:rsidRDefault="00656A09" w:rsidP="00004C7B">
      <w:pPr>
        <w:spacing w:after="120"/>
      </w:pPr>
    </w:p>
    <w:p w14:paraId="4DA206BB" w14:textId="5BE91D0E" w:rsidR="00656A09" w:rsidRDefault="00656A09" w:rsidP="00004C7B">
      <w:pPr>
        <w:spacing w:after="120"/>
      </w:pPr>
    </w:p>
    <w:p w14:paraId="190C9C39" w14:textId="77777777" w:rsidR="00656A09" w:rsidRDefault="00656A09" w:rsidP="00004C7B">
      <w:pPr>
        <w:spacing w:after="120"/>
      </w:pPr>
    </w:p>
    <w:p w14:paraId="6C55D0CC" w14:textId="7F40100A" w:rsidR="00656A09" w:rsidRDefault="00656A09" w:rsidP="00656A09">
      <w:pPr>
        <w:pStyle w:val="ListParagraph"/>
        <w:numPr>
          <w:ilvl w:val="0"/>
          <w:numId w:val="1"/>
        </w:numPr>
        <w:spacing w:after="120"/>
      </w:pPr>
      <w:r>
        <w:t>Words I live by include…</w:t>
      </w:r>
    </w:p>
    <w:p w14:paraId="48AA7B6E" w14:textId="05303FF7" w:rsidR="008C7659" w:rsidRDefault="008C7659" w:rsidP="00004C7B">
      <w:pPr>
        <w:spacing w:after="120"/>
      </w:pPr>
    </w:p>
    <w:p w14:paraId="27129F01" w14:textId="50C4AB65" w:rsidR="00656A09" w:rsidRDefault="00656A09" w:rsidP="00004C7B">
      <w:pPr>
        <w:spacing w:after="120"/>
      </w:pPr>
    </w:p>
    <w:p w14:paraId="23F025A6" w14:textId="77777777" w:rsidR="00656A09" w:rsidRDefault="00656A09" w:rsidP="00004C7B">
      <w:pPr>
        <w:spacing w:after="120"/>
      </w:pPr>
    </w:p>
    <w:p w14:paraId="676E3A7D" w14:textId="01299A3F" w:rsidR="00656A09" w:rsidRDefault="00656A09" w:rsidP="00656A09">
      <w:pPr>
        <w:pStyle w:val="ListParagraph"/>
        <w:numPr>
          <w:ilvl w:val="0"/>
          <w:numId w:val="1"/>
        </w:numPr>
        <w:spacing w:after="120"/>
      </w:pPr>
      <w:r>
        <w:t>I draw the line at…</w:t>
      </w:r>
    </w:p>
    <w:p w14:paraId="340F2161" w14:textId="43804C73" w:rsidR="00656A09" w:rsidRDefault="00656A09" w:rsidP="00004C7B">
      <w:pPr>
        <w:spacing w:after="120"/>
      </w:pPr>
    </w:p>
    <w:p w14:paraId="2C019E53" w14:textId="4EE1109E" w:rsidR="00656A09" w:rsidRDefault="00656A09" w:rsidP="00004C7B">
      <w:pPr>
        <w:spacing w:after="120"/>
      </w:pPr>
    </w:p>
    <w:p w14:paraId="2B4769E5" w14:textId="77777777" w:rsidR="00656A09" w:rsidRDefault="00656A09" w:rsidP="00004C7B">
      <w:pPr>
        <w:spacing w:after="120"/>
      </w:pPr>
    </w:p>
    <w:p w14:paraId="5257B526" w14:textId="60B436C8" w:rsidR="00656A09" w:rsidRDefault="00656A09" w:rsidP="00656A09">
      <w:pPr>
        <w:pStyle w:val="ListParagraph"/>
        <w:numPr>
          <w:ilvl w:val="0"/>
          <w:numId w:val="1"/>
        </w:numPr>
        <w:spacing w:after="120"/>
      </w:pPr>
      <w:r>
        <w:t xml:space="preserve">I feel happiest with myself when I… </w:t>
      </w:r>
    </w:p>
    <w:p w14:paraId="7CA68E03" w14:textId="6DB650A1" w:rsidR="00656A09" w:rsidRDefault="00656A09" w:rsidP="00004C7B">
      <w:pPr>
        <w:spacing w:after="120"/>
      </w:pPr>
    </w:p>
    <w:p w14:paraId="0640138C" w14:textId="77777777" w:rsidR="00656A09" w:rsidRDefault="00656A09" w:rsidP="00004C7B">
      <w:pPr>
        <w:spacing w:after="120"/>
      </w:pPr>
    </w:p>
    <w:p w14:paraId="74657DD2" w14:textId="77777777" w:rsidR="00656A09" w:rsidRDefault="00656A09" w:rsidP="00004C7B">
      <w:pPr>
        <w:spacing w:after="120"/>
      </w:pPr>
    </w:p>
    <w:p w14:paraId="37B09C83" w14:textId="7498DF64" w:rsidR="00656A09" w:rsidRDefault="00656A09" w:rsidP="00656A09">
      <w:pPr>
        <w:pStyle w:val="ListParagraph"/>
        <w:numPr>
          <w:ilvl w:val="0"/>
          <w:numId w:val="1"/>
        </w:numPr>
        <w:spacing w:after="120"/>
      </w:pPr>
      <w:r>
        <w:t>I love hearing…</w:t>
      </w:r>
    </w:p>
    <w:p w14:paraId="27BEF425" w14:textId="63A8E9CF" w:rsidR="00656A09" w:rsidRDefault="00656A09" w:rsidP="00004C7B">
      <w:pPr>
        <w:spacing w:after="120"/>
      </w:pPr>
    </w:p>
    <w:p w14:paraId="621E9725" w14:textId="633A9A6E" w:rsidR="00656A09" w:rsidRDefault="00656A09" w:rsidP="00004C7B">
      <w:pPr>
        <w:spacing w:after="120"/>
      </w:pPr>
    </w:p>
    <w:p w14:paraId="5A434D1E" w14:textId="77777777" w:rsidR="00656A09" w:rsidRDefault="00656A09" w:rsidP="00004C7B">
      <w:pPr>
        <w:spacing w:after="120"/>
      </w:pPr>
    </w:p>
    <w:p w14:paraId="74DF14D7" w14:textId="5089C7D9" w:rsidR="00656A09" w:rsidRDefault="00656A09" w:rsidP="00656A09">
      <w:pPr>
        <w:pStyle w:val="ListParagraph"/>
        <w:numPr>
          <w:ilvl w:val="0"/>
          <w:numId w:val="1"/>
        </w:numPr>
        <w:spacing w:after="120"/>
      </w:pPr>
      <w:r>
        <w:t>I maintain a healthy mind by…</w:t>
      </w:r>
    </w:p>
    <w:p w14:paraId="777F19D4" w14:textId="620ED69F" w:rsidR="00656A09" w:rsidRDefault="00656A09" w:rsidP="00004C7B">
      <w:pPr>
        <w:spacing w:after="120"/>
      </w:pPr>
    </w:p>
    <w:p w14:paraId="6E4C6E4C" w14:textId="62F26BF6" w:rsidR="00656A09" w:rsidRDefault="00656A09" w:rsidP="00004C7B">
      <w:pPr>
        <w:spacing w:after="120"/>
      </w:pPr>
    </w:p>
    <w:p w14:paraId="0924A412" w14:textId="5DB70900" w:rsidR="00656A09" w:rsidRDefault="00656A09" w:rsidP="00004C7B">
      <w:pPr>
        <w:spacing w:after="120"/>
      </w:pPr>
    </w:p>
    <w:p w14:paraId="51E12342" w14:textId="77777777" w:rsidR="00656A09" w:rsidRDefault="00656A09" w:rsidP="00004C7B">
      <w:pPr>
        <w:spacing w:after="120"/>
      </w:pPr>
    </w:p>
    <w:p w14:paraId="5CDE8AB0" w14:textId="77777777" w:rsidR="008C7659" w:rsidRDefault="008C7659" w:rsidP="00004C7B">
      <w:pPr>
        <w:spacing w:after="120"/>
      </w:pPr>
    </w:p>
    <w:p w14:paraId="03036521" w14:textId="77777777" w:rsidR="00004C7B" w:rsidRDefault="00004C7B" w:rsidP="00004C7B">
      <w:pPr>
        <w:spacing w:after="120"/>
      </w:pPr>
    </w:p>
    <w:sectPr w:rsidR="00004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1039FC"/>
    <w:multiLevelType w:val="hybridMultilevel"/>
    <w:tmpl w:val="6ADE4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004C7B"/>
    <w:rsid w:val="00232C15"/>
    <w:rsid w:val="00326A8B"/>
    <w:rsid w:val="005712C9"/>
    <w:rsid w:val="00656A09"/>
    <w:rsid w:val="008C7659"/>
    <w:rsid w:val="00AA5BAF"/>
    <w:rsid w:val="00E80616"/>
    <w:rsid w:val="00E9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2019-04-15T19:16:00Z</dcterms:created>
  <dcterms:modified xsi:type="dcterms:W3CDTF">2019-04-15T19:47:00Z</dcterms:modified>
</cp:coreProperties>
</file>