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CD088" w14:textId="6D916854" w:rsidR="00326A8B" w:rsidRPr="00E9217B" w:rsidRDefault="001763C0" w:rsidP="00E9217B">
      <w:pPr>
        <w:spacing w:after="240"/>
        <w:jc w:val="center"/>
        <w:rPr>
          <w:rFonts w:ascii="Candara" w:hAnsi="Candara"/>
          <w:color w:val="0EC3E0"/>
          <w:sz w:val="48"/>
          <w:szCs w:val="48"/>
        </w:rPr>
      </w:pPr>
      <w:r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>Eliminate my worries</w:t>
      </w:r>
    </w:p>
    <w:p w14:paraId="380D76F3" w14:textId="63F19311" w:rsidR="00E9217B" w:rsidRDefault="00E9217B" w:rsidP="00E9217B">
      <w:pPr>
        <w:jc w:val="center"/>
      </w:pPr>
      <w:r>
        <w:rPr>
          <w:noProof/>
        </w:rPr>
        <w:drawing>
          <wp:inline distT="0" distB="0" distL="0" distR="0" wp14:anchorId="46B0A23D" wp14:editId="014CCA84">
            <wp:extent cx="2246816" cy="2703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816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3DA5A" w14:textId="00E10AA6" w:rsidR="00E9217B" w:rsidRDefault="00E9217B" w:rsidP="00E9217B">
      <w:pPr>
        <w:jc w:val="center"/>
      </w:pPr>
    </w:p>
    <w:p w14:paraId="02020961" w14:textId="05FE98AC" w:rsidR="00717B83" w:rsidRPr="00203F74" w:rsidRDefault="00717B83" w:rsidP="009E0B15">
      <w:pPr>
        <w:spacing w:after="120"/>
        <w:rPr>
          <w:rFonts w:cs="Arial"/>
        </w:rPr>
      </w:pPr>
    </w:p>
    <w:p w14:paraId="2234CFAF" w14:textId="695E34D0" w:rsidR="00203F74" w:rsidRPr="00203F74" w:rsidRDefault="00203F74" w:rsidP="00203F74">
      <w:pPr>
        <w:spacing w:after="240"/>
        <w:jc w:val="right"/>
        <w:rPr>
          <w:rFonts w:cs="Arial"/>
        </w:rPr>
      </w:pPr>
      <w:r w:rsidRPr="00203F74">
        <w:rPr>
          <w:rFonts w:cs="Arial"/>
        </w:rPr>
        <w:t xml:space="preserve">Today's Date: _________________ </w:t>
      </w:r>
      <w:r w:rsidRPr="00203F74">
        <w:rPr>
          <w:rFonts w:cs="Arial"/>
        </w:rPr>
        <w:tab/>
        <w:t xml:space="preserve">    </w:t>
      </w:r>
    </w:p>
    <w:p w14:paraId="07B39F85" w14:textId="77777777" w:rsidR="00D05CB4" w:rsidRPr="00203F74" w:rsidRDefault="00D05CB4" w:rsidP="00D05CB4">
      <w:pPr>
        <w:spacing w:after="120"/>
        <w:rPr>
          <w:rFonts w:cs="Arial"/>
        </w:rPr>
      </w:pPr>
      <w:r>
        <w:rPr>
          <w:rFonts w:cs="Arial"/>
        </w:rPr>
        <w:t xml:space="preserve">Use this worksheet to help work through things you worry about and to challenge your thoughts so that you can worry less. </w:t>
      </w:r>
    </w:p>
    <w:p w14:paraId="5F1043DD" w14:textId="77777777" w:rsidR="00203F74" w:rsidRPr="00203F74" w:rsidRDefault="00203F74" w:rsidP="00203F74">
      <w:pPr>
        <w:rPr>
          <w:rFonts w:cs="Arial"/>
        </w:rPr>
      </w:pPr>
    </w:p>
    <w:p w14:paraId="0E086695" w14:textId="77777777" w:rsidR="00203F74" w:rsidRPr="00203F74" w:rsidRDefault="00203F74" w:rsidP="00203F74">
      <w:pPr>
        <w:rPr>
          <w:rFonts w:cs="Arial"/>
        </w:rPr>
      </w:pPr>
    </w:p>
    <w:p w14:paraId="11FC9365" w14:textId="33B32B42" w:rsidR="00BE58C5" w:rsidRPr="00BE58C5" w:rsidRDefault="00FE6938" w:rsidP="00203F74">
      <w:pPr>
        <w:rPr>
          <w:rFonts w:cs="Arial"/>
          <w:b/>
        </w:rPr>
      </w:pPr>
      <w:r>
        <w:rPr>
          <w:rFonts w:cs="Arial"/>
          <w:b/>
        </w:rPr>
        <w:t>Name one thing you are</w:t>
      </w:r>
      <w:r w:rsidR="00D05CB4" w:rsidRPr="00BE58C5">
        <w:rPr>
          <w:rFonts w:cs="Arial"/>
          <w:b/>
        </w:rPr>
        <w:t xml:space="preserve"> worried about</w:t>
      </w:r>
      <w:r w:rsidR="00BE58C5" w:rsidRPr="00BE58C5">
        <w:rPr>
          <w:rFonts w:cs="Arial"/>
          <w:b/>
        </w:rPr>
        <w:t>…</w:t>
      </w:r>
    </w:p>
    <w:p w14:paraId="798328CD" w14:textId="2B5DEF94" w:rsidR="00D05CB4" w:rsidRPr="00BE58C5" w:rsidRDefault="00BE58C5" w:rsidP="00203F74">
      <w:pPr>
        <w:rPr>
          <w:rFonts w:cs="Arial"/>
          <w:sz w:val="20"/>
          <w:szCs w:val="20"/>
        </w:rPr>
      </w:pPr>
      <w:r w:rsidRPr="00BE58C5">
        <w:rPr>
          <w:rFonts w:cs="Arial"/>
          <w:sz w:val="20"/>
          <w:szCs w:val="20"/>
        </w:rPr>
        <w:t xml:space="preserve">Be </w:t>
      </w:r>
      <w:r w:rsidR="00D05CB4" w:rsidRPr="00BE58C5">
        <w:rPr>
          <w:rFonts w:cs="Arial"/>
          <w:sz w:val="20"/>
          <w:szCs w:val="20"/>
        </w:rPr>
        <w:t xml:space="preserve">specific in what you are afraid of, what the ultimately fear is </w:t>
      </w:r>
      <w:r>
        <w:rPr>
          <w:rFonts w:cs="Arial"/>
          <w:sz w:val="20"/>
          <w:szCs w:val="20"/>
        </w:rPr>
        <w:t>related to this worry.</w:t>
      </w:r>
    </w:p>
    <w:p w14:paraId="4D0E7E31" w14:textId="77777777" w:rsidR="00D05CB4" w:rsidRPr="003948B5" w:rsidRDefault="00D05CB4" w:rsidP="00D05CB4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00C0D08" w14:textId="77777777" w:rsidR="00D05CB4" w:rsidRPr="003948B5" w:rsidRDefault="00D05CB4" w:rsidP="00D05CB4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95CCB5E" w14:textId="77777777" w:rsidR="00D05CB4" w:rsidRPr="003948B5" w:rsidRDefault="00D05CB4" w:rsidP="00D05CB4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7F2985B" w14:textId="77777777" w:rsidR="00D05CB4" w:rsidRPr="003948B5" w:rsidRDefault="00D05CB4" w:rsidP="00D05CB4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A5CAFE0" w14:textId="77777777" w:rsidR="00D05CB4" w:rsidRDefault="00D05CB4" w:rsidP="00203F74">
      <w:pPr>
        <w:rPr>
          <w:rFonts w:cs="Arial"/>
        </w:rPr>
      </w:pPr>
    </w:p>
    <w:p w14:paraId="3E8036FF" w14:textId="3CFB76C7" w:rsidR="00203F74" w:rsidRPr="00BE58C5" w:rsidRDefault="00BE58C5" w:rsidP="00203F74">
      <w:pPr>
        <w:rPr>
          <w:rFonts w:cs="Arial"/>
          <w:b/>
        </w:rPr>
      </w:pPr>
      <w:r w:rsidRPr="00BE58C5">
        <w:rPr>
          <w:rFonts w:cs="Arial"/>
          <w:b/>
        </w:rPr>
        <w:t>If th</w:t>
      </w:r>
      <w:r>
        <w:rPr>
          <w:rFonts w:cs="Arial"/>
          <w:b/>
        </w:rPr>
        <w:t>e worst-case scenario</w:t>
      </w:r>
      <w:r w:rsidRPr="00BE58C5">
        <w:rPr>
          <w:rFonts w:cs="Arial"/>
          <w:b/>
        </w:rPr>
        <w:t xml:space="preserve"> comes to pass, will it affect </w:t>
      </w:r>
      <w:r w:rsidR="00FE6938">
        <w:rPr>
          <w:rFonts w:cs="Arial"/>
          <w:b/>
        </w:rPr>
        <w:t>you</w:t>
      </w:r>
      <w:r w:rsidRPr="00BE58C5">
        <w:rPr>
          <w:rFonts w:cs="Arial"/>
          <w:b/>
        </w:rPr>
        <w:t xml:space="preserve"> long-term?  Yes / No</w:t>
      </w:r>
    </w:p>
    <w:p w14:paraId="1F74B183" w14:textId="77777777" w:rsidR="00BE58C5" w:rsidRPr="00203F74" w:rsidRDefault="00BE58C5" w:rsidP="00203F74">
      <w:pPr>
        <w:rPr>
          <w:rFonts w:cs="Arial"/>
        </w:rPr>
      </w:pPr>
    </w:p>
    <w:p w14:paraId="57CABD29" w14:textId="7EF0F309" w:rsidR="00203F74" w:rsidRPr="00203F74" w:rsidRDefault="00BE58C5" w:rsidP="00203F74">
      <w:pPr>
        <w:rPr>
          <w:rFonts w:cs="Arial"/>
        </w:rPr>
      </w:pPr>
      <w:r>
        <w:rPr>
          <w:rFonts w:cs="Arial"/>
        </w:rPr>
        <w:t xml:space="preserve">If yes, describe, in detail, how it will affect you. </w:t>
      </w:r>
    </w:p>
    <w:p w14:paraId="494E2BD1" w14:textId="77777777" w:rsidR="00BE58C5" w:rsidRPr="003948B5" w:rsidRDefault="00BE58C5" w:rsidP="00BE58C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6F3D268" w14:textId="77777777" w:rsidR="00BE58C5" w:rsidRPr="003948B5" w:rsidRDefault="00BE58C5" w:rsidP="00BE58C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2DBC5AF" w14:textId="77777777" w:rsidR="00BE58C5" w:rsidRPr="003948B5" w:rsidRDefault="00BE58C5" w:rsidP="00BE58C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A31175F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2D58254" w14:textId="13F5ADBB" w:rsidR="00BE58C5" w:rsidRDefault="00BE58C5" w:rsidP="003948B5">
      <w:pPr>
        <w:spacing w:after="120"/>
        <w:rPr>
          <w:rFonts w:cs="Arial"/>
          <w:color w:val="A5A5A5" w:themeColor="accent3"/>
        </w:rPr>
      </w:pPr>
    </w:p>
    <w:p w14:paraId="23C21A68" w14:textId="470C5C13" w:rsidR="00BE58C5" w:rsidRPr="00203F74" w:rsidRDefault="00BE58C5" w:rsidP="00BE58C5">
      <w:pPr>
        <w:rPr>
          <w:rFonts w:cs="Arial"/>
        </w:rPr>
      </w:pPr>
      <w:r>
        <w:rPr>
          <w:rFonts w:cs="Arial"/>
        </w:rPr>
        <w:t xml:space="preserve">If </w:t>
      </w:r>
      <w:r>
        <w:rPr>
          <w:rFonts w:cs="Arial"/>
        </w:rPr>
        <w:t>no</w:t>
      </w:r>
      <w:r>
        <w:rPr>
          <w:rFonts w:cs="Arial"/>
        </w:rPr>
        <w:t>, describe</w:t>
      </w:r>
      <w:r>
        <w:rPr>
          <w:rFonts w:cs="Arial"/>
        </w:rPr>
        <w:t xml:space="preserve">, in detail, why you are worried when you know it's a short-term issue.  </w:t>
      </w:r>
    </w:p>
    <w:p w14:paraId="1F4D461D" w14:textId="77777777" w:rsidR="00BE58C5" w:rsidRPr="003948B5" w:rsidRDefault="00BE58C5" w:rsidP="00BE58C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2878459" w14:textId="77777777" w:rsidR="00BE58C5" w:rsidRPr="003948B5" w:rsidRDefault="00BE58C5" w:rsidP="00BE58C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3ED44EA" w14:textId="77777777" w:rsidR="00BE58C5" w:rsidRPr="003948B5" w:rsidRDefault="00BE58C5" w:rsidP="00BE58C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85A8CDA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31690E9" w14:textId="160895F9" w:rsidR="00BE58C5" w:rsidRDefault="00BE58C5" w:rsidP="003948B5">
      <w:pPr>
        <w:spacing w:after="120"/>
        <w:rPr>
          <w:rFonts w:cs="Arial"/>
          <w:color w:val="A5A5A5" w:themeColor="accent3"/>
        </w:rPr>
      </w:pPr>
      <w:bookmarkStart w:id="0" w:name="_GoBack"/>
      <w:bookmarkEnd w:id="0"/>
    </w:p>
    <w:p w14:paraId="626E3797" w14:textId="7F0E856C" w:rsidR="00FE6938" w:rsidRPr="00FE6938" w:rsidRDefault="00FE6938" w:rsidP="00FE6938">
      <w:pPr>
        <w:rPr>
          <w:rFonts w:cs="Arial"/>
          <w:b/>
        </w:rPr>
      </w:pPr>
      <w:r w:rsidRPr="00FE6938">
        <w:rPr>
          <w:rFonts w:cs="Arial"/>
          <w:b/>
        </w:rPr>
        <w:t xml:space="preserve">Does </w:t>
      </w:r>
      <w:r>
        <w:rPr>
          <w:rFonts w:cs="Arial"/>
          <w:b/>
        </w:rPr>
        <w:t xml:space="preserve">the </w:t>
      </w:r>
      <w:r>
        <w:rPr>
          <w:rFonts w:cs="Arial"/>
          <w:b/>
        </w:rPr>
        <w:t>worst-case scenario</w:t>
      </w:r>
      <w:r w:rsidRPr="00FE6938">
        <w:rPr>
          <w:rFonts w:cs="Arial"/>
          <w:b/>
        </w:rPr>
        <w:t xml:space="preserve"> take something from you that you need (physically or mentally)? Yes / No</w:t>
      </w:r>
    </w:p>
    <w:p w14:paraId="7E8E42E9" w14:textId="77777777" w:rsidR="00FE6938" w:rsidRDefault="00FE6938" w:rsidP="003948B5">
      <w:pPr>
        <w:spacing w:after="120"/>
        <w:rPr>
          <w:rFonts w:cs="Arial"/>
          <w:color w:val="A5A5A5" w:themeColor="accent3"/>
        </w:rPr>
      </w:pPr>
    </w:p>
    <w:p w14:paraId="69E2B6C3" w14:textId="02E6A62E" w:rsidR="00FE6938" w:rsidRPr="00FE6938" w:rsidRDefault="00FE6938" w:rsidP="00FE6938">
      <w:pPr>
        <w:rPr>
          <w:rFonts w:cs="Arial"/>
        </w:rPr>
      </w:pPr>
      <w:r w:rsidRPr="00FE6938">
        <w:rPr>
          <w:rFonts w:cs="Arial"/>
        </w:rPr>
        <w:t xml:space="preserve">If yes, what? And can this need </w:t>
      </w:r>
      <w:r>
        <w:rPr>
          <w:rFonts w:cs="Arial"/>
        </w:rPr>
        <w:t>be</w:t>
      </w:r>
      <w:r w:rsidRPr="00FE6938">
        <w:rPr>
          <w:rFonts w:cs="Arial"/>
        </w:rPr>
        <w:t xml:space="preserve"> filled another way? If yes, how?</w:t>
      </w:r>
    </w:p>
    <w:p w14:paraId="66875421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0B358AB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B5D7A6E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C2E8D6D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1983829" w14:textId="77777777" w:rsidR="00FE6938" w:rsidRDefault="00FE6938" w:rsidP="003948B5">
      <w:pPr>
        <w:spacing w:after="120"/>
        <w:rPr>
          <w:rFonts w:cs="Arial"/>
          <w:color w:val="A5A5A5" w:themeColor="accent3"/>
        </w:rPr>
      </w:pPr>
    </w:p>
    <w:p w14:paraId="3F9A3912" w14:textId="6BF7448E" w:rsidR="00BE58C5" w:rsidRPr="00FE6938" w:rsidRDefault="00BE58C5" w:rsidP="00FE6938">
      <w:pPr>
        <w:rPr>
          <w:rFonts w:cs="Arial"/>
          <w:b/>
        </w:rPr>
      </w:pPr>
      <w:r w:rsidRPr="00FE6938">
        <w:rPr>
          <w:rFonts w:cs="Arial"/>
          <w:b/>
        </w:rPr>
        <w:t>Thinking about the problem and the outcome</w:t>
      </w:r>
      <w:r w:rsidR="00FE6938">
        <w:rPr>
          <w:rFonts w:cs="Arial"/>
          <w:b/>
        </w:rPr>
        <w:t xml:space="preserve"> (worst-case or not)</w:t>
      </w:r>
      <w:r w:rsidRPr="00FE6938">
        <w:rPr>
          <w:rFonts w:cs="Arial"/>
          <w:b/>
        </w:rPr>
        <w:t>, do you have any control over either?  Yes / No</w:t>
      </w:r>
    </w:p>
    <w:p w14:paraId="7D8609C9" w14:textId="1A326832" w:rsidR="00BE58C5" w:rsidRDefault="00BE58C5" w:rsidP="003948B5">
      <w:pPr>
        <w:spacing w:after="120"/>
        <w:rPr>
          <w:rFonts w:cs="Arial"/>
          <w:color w:val="A5A5A5" w:themeColor="accent3"/>
        </w:rPr>
      </w:pPr>
    </w:p>
    <w:p w14:paraId="635B5650" w14:textId="674BF1CF" w:rsidR="00BE58C5" w:rsidRPr="00203F74" w:rsidRDefault="00BE58C5" w:rsidP="00BE58C5">
      <w:pPr>
        <w:rPr>
          <w:rFonts w:cs="Arial"/>
        </w:rPr>
      </w:pPr>
      <w:r>
        <w:rPr>
          <w:rFonts w:cs="Arial"/>
        </w:rPr>
        <w:t xml:space="preserve">If yes, describe, in detail, </w:t>
      </w:r>
      <w:r>
        <w:rPr>
          <w:rFonts w:cs="Arial"/>
        </w:rPr>
        <w:t>what you can do to change the outcome</w:t>
      </w:r>
      <w:r w:rsidR="00FE6938">
        <w:rPr>
          <w:rFonts w:cs="Arial"/>
        </w:rPr>
        <w:t xml:space="preserve"> to something more acceptable</w:t>
      </w:r>
      <w:r>
        <w:rPr>
          <w:rFonts w:cs="Arial"/>
        </w:rPr>
        <w:t xml:space="preserve">. </w:t>
      </w:r>
      <w:r w:rsidR="00FE6938">
        <w:rPr>
          <w:rFonts w:cs="Arial"/>
        </w:rPr>
        <w:t>What can you do to calm your nerves and anxiety?</w:t>
      </w:r>
    </w:p>
    <w:p w14:paraId="420B26E2" w14:textId="77777777" w:rsidR="00BE58C5" w:rsidRPr="003948B5" w:rsidRDefault="00BE58C5" w:rsidP="00BE58C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0DF948D" w14:textId="77777777" w:rsidR="00BE58C5" w:rsidRPr="003948B5" w:rsidRDefault="00BE58C5" w:rsidP="00BE58C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C52C701" w14:textId="77777777" w:rsidR="00BE58C5" w:rsidRPr="003948B5" w:rsidRDefault="00BE58C5" w:rsidP="00BE58C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99CA61C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99D4840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1E9B56A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EA94CC6" w14:textId="77777777" w:rsidR="00BE58C5" w:rsidRDefault="00BE58C5" w:rsidP="00BE58C5">
      <w:pPr>
        <w:spacing w:after="120"/>
        <w:rPr>
          <w:rFonts w:cs="Arial"/>
          <w:color w:val="A5A5A5" w:themeColor="accent3"/>
        </w:rPr>
      </w:pPr>
    </w:p>
    <w:p w14:paraId="6FF338D8" w14:textId="4E62922F" w:rsidR="00BE58C5" w:rsidRPr="00203F74" w:rsidRDefault="00BE58C5" w:rsidP="00BE58C5">
      <w:pPr>
        <w:rPr>
          <w:rFonts w:cs="Arial"/>
        </w:rPr>
      </w:pPr>
      <w:r>
        <w:rPr>
          <w:rFonts w:cs="Arial"/>
        </w:rPr>
        <w:t xml:space="preserve">If no, </w:t>
      </w:r>
      <w:r w:rsidR="00FE6938">
        <w:rPr>
          <w:rFonts w:cs="Arial"/>
        </w:rPr>
        <w:t xml:space="preserve">ask yourself if you have no control over the situation and it won't affect you long-term, is this issue worth worrying about. If you still stay yes, describe, in detail, why you feel this way. </w:t>
      </w:r>
      <w:r>
        <w:rPr>
          <w:rFonts w:cs="Arial"/>
        </w:rPr>
        <w:t xml:space="preserve">  </w:t>
      </w:r>
    </w:p>
    <w:p w14:paraId="60D8AC7B" w14:textId="77777777" w:rsidR="00BE58C5" w:rsidRPr="003948B5" w:rsidRDefault="00BE58C5" w:rsidP="00BE58C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35DC7D1" w14:textId="77777777" w:rsidR="00BE58C5" w:rsidRPr="003948B5" w:rsidRDefault="00BE58C5" w:rsidP="00BE58C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FC794A9" w14:textId="77777777" w:rsidR="00BE58C5" w:rsidRPr="003948B5" w:rsidRDefault="00BE58C5" w:rsidP="00BE58C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27A31A5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4CF54B8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1AD40987" w14:textId="77777777" w:rsidR="00BE58C5" w:rsidRPr="003948B5" w:rsidRDefault="00BE58C5" w:rsidP="003948B5">
      <w:pPr>
        <w:spacing w:after="120"/>
        <w:rPr>
          <w:rFonts w:cs="Arial"/>
          <w:color w:val="A5A5A5" w:themeColor="accent3"/>
        </w:rPr>
      </w:pPr>
    </w:p>
    <w:p w14:paraId="1BA18AB9" w14:textId="79494B4B" w:rsidR="00FE6938" w:rsidRDefault="00FE6938" w:rsidP="009E0B15">
      <w:pPr>
        <w:spacing w:after="120"/>
        <w:rPr>
          <w:rFonts w:cs="Arial"/>
          <w:b/>
        </w:rPr>
      </w:pPr>
      <w:r>
        <w:rPr>
          <w:rFonts w:cs="Arial"/>
          <w:b/>
        </w:rPr>
        <w:t xml:space="preserve">Thinking about </w:t>
      </w:r>
      <w:r>
        <w:rPr>
          <w:rFonts w:cs="Arial"/>
          <w:b/>
        </w:rPr>
        <w:t>the worst-case scenario</w:t>
      </w:r>
      <w:r>
        <w:rPr>
          <w:rFonts w:cs="Arial"/>
          <w:b/>
        </w:rPr>
        <w:t>. If it were to happen. How would you deal with it? How would you overcome it? What steps would you take to get back on your feet and keep moving forward?</w:t>
      </w:r>
    </w:p>
    <w:p w14:paraId="09C61D1B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105742AB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EA553E3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7902D64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12A2DF7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A32585D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9DC6874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7A01B95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44EFD1E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72AE5E4" w14:textId="43C24481" w:rsidR="00FE6938" w:rsidRDefault="00FE6938" w:rsidP="009E0B15">
      <w:pPr>
        <w:spacing w:after="120"/>
        <w:rPr>
          <w:rFonts w:cs="Arial"/>
          <w:b/>
        </w:rPr>
      </w:pPr>
    </w:p>
    <w:p w14:paraId="0ECAD944" w14:textId="77777777" w:rsidR="00FE6938" w:rsidRPr="00FE6938" w:rsidRDefault="00FE6938" w:rsidP="009E0B15">
      <w:pPr>
        <w:spacing w:after="120"/>
        <w:rPr>
          <w:rFonts w:cs="Arial"/>
          <w:b/>
        </w:rPr>
      </w:pPr>
    </w:p>
    <w:sectPr w:rsidR="00FE6938" w:rsidRPr="00FE6938" w:rsidSect="00A52FB1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412A6"/>
    <w:multiLevelType w:val="hybridMultilevel"/>
    <w:tmpl w:val="609A921E"/>
    <w:lvl w:ilvl="0" w:tplc="DC0AF788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52E2F"/>
    <w:multiLevelType w:val="hybridMultilevel"/>
    <w:tmpl w:val="00423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D0233"/>
    <w:multiLevelType w:val="multilevel"/>
    <w:tmpl w:val="1084E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FA10F8"/>
    <w:multiLevelType w:val="hybridMultilevel"/>
    <w:tmpl w:val="56882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F0F20"/>
    <w:multiLevelType w:val="multilevel"/>
    <w:tmpl w:val="D1321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7B"/>
    <w:rsid w:val="000341DE"/>
    <w:rsid w:val="00054532"/>
    <w:rsid w:val="00143E9A"/>
    <w:rsid w:val="001763C0"/>
    <w:rsid w:val="00203F74"/>
    <w:rsid w:val="00232C15"/>
    <w:rsid w:val="00265AE8"/>
    <w:rsid w:val="00283505"/>
    <w:rsid w:val="00326A8B"/>
    <w:rsid w:val="003948B5"/>
    <w:rsid w:val="003C140F"/>
    <w:rsid w:val="003D5635"/>
    <w:rsid w:val="004D06B7"/>
    <w:rsid w:val="005712C9"/>
    <w:rsid w:val="005A6819"/>
    <w:rsid w:val="005B6211"/>
    <w:rsid w:val="005B798A"/>
    <w:rsid w:val="00607ACD"/>
    <w:rsid w:val="00717B83"/>
    <w:rsid w:val="0077182C"/>
    <w:rsid w:val="007F33CD"/>
    <w:rsid w:val="007F38C8"/>
    <w:rsid w:val="008217D1"/>
    <w:rsid w:val="00821F02"/>
    <w:rsid w:val="009821D8"/>
    <w:rsid w:val="009E0B15"/>
    <w:rsid w:val="00A52FB1"/>
    <w:rsid w:val="00B325B4"/>
    <w:rsid w:val="00B32A6B"/>
    <w:rsid w:val="00BD3DE8"/>
    <w:rsid w:val="00BE58C5"/>
    <w:rsid w:val="00C821CB"/>
    <w:rsid w:val="00CA0652"/>
    <w:rsid w:val="00D05CB4"/>
    <w:rsid w:val="00E21144"/>
    <w:rsid w:val="00E73BE6"/>
    <w:rsid w:val="00E9217B"/>
    <w:rsid w:val="00EC0F5C"/>
    <w:rsid w:val="00FA6BFB"/>
    <w:rsid w:val="00FE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CC9F"/>
  <w15:chartTrackingRefBased/>
  <w15:docId w15:val="{D74EA3AD-F904-4813-A68A-D9A0F258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lice Template"/>
    <w:qFormat/>
    <w:rsid w:val="005712C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7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73BE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A6BF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A6BFB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203F74"/>
    <w:pPr>
      <w:spacing w:line="240" w:lineRule="atLeast"/>
      <w:contextualSpacing/>
      <w:jc w:val="center"/>
    </w:pPr>
    <w:rPr>
      <w:rFonts w:ascii="Calibri Light" w:eastAsia="SimSun" w:hAnsi="Calibri Light" w:cs="Times New Roman"/>
      <w:b/>
      <w:bCs/>
      <w:spacing w:val="-7"/>
      <w:sz w:val="48"/>
      <w:szCs w:val="4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03F74"/>
    <w:rPr>
      <w:rFonts w:ascii="Calibri Light" w:eastAsia="SimSun" w:hAnsi="Calibri Light" w:cs="Times New Roman"/>
      <w:b/>
      <w:bCs/>
      <w:spacing w:val="-7"/>
      <w:sz w:val="48"/>
      <w:szCs w:val="4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6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2019-04-14T21:50:00Z</dcterms:created>
  <dcterms:modified xsi:type="dcterms:W3CDTF">2019-04-14T22:27:00Z</dcterms:modified>
</cp:coreProperties>
</file>