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6D11FEBA" w:rsidR="00326A8B" w:rsidRPr="00E9217B" w:rsidRDefault="003E4F81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Law of Attraction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91400E" w14:textId="21D65D9D" w:rsidR="007C688C" w:rsidRDefault="007C688C" w:rsidP="009E0B15">
      <w:pPr>
        <w:spacing w:after="120"/>
      </w:pPr>
    </w:p>
    <w:p w14:paraId="37D201F0" w14:textId="77777777" w:rsidR="00C54148" w:rsidRPr="00203F74" w:rsidRDefault="00C54148" w:rsidP="009E0B15">
      <w:pPr>
        <w:spacing w:after="120"/>
        <w:rPr>
          <w:rFonts w:cs="Arial"/>
        </w:rPr>
      </w:pPr>
    </w:p>
    <w:p w14:paraId="07B39F85" w14:textId="15036DD4" w:rsidR="00D05CB4" w:rsidRPr="00203F74" w:rsidRDefault="007C688C" w:rsidP="007C688C">
      <w:pPr>
        <w:spacing w:after="120"/>
        <w:jc w:val="right"/>
        <w:rPr>
          <w:rFonts w:cs="Arial"/>
        </w:rPr>
      </w:pPr>
      <w:r>
        <w:rPr>
          <w:rFonts w:cs="Arial"/>
        </w:rPr>
        <w:t>Today's Date: ________________________</w:t>
      </w:r>
    </w:p>
    <w:p w14:paraId="5F1043DD" w14:textId="77777777" w:rsidR="00203F74" w:rsidRPr="00203F74" w:rsidRDefault="00203F74" w:rsidP="00203F74">
      <w:pPr>
        <w:rPr>
          <w:rFonts w:cs="Arial"/>
        </w:rPr>
      </w:pPr>
    </w:p>
    <w:p w14:paraId="0E086695" w14:textId="77777777" w:rsidR="00203F74" w:rsidRPr="00203F74" w:rsidRDefault="00203F74" w:rsidP="00203F74">
      <w:pPr>
        <w:rPr>
          <w:rFonts w:cs="Arial"/>
        </w:rPr>
      </w:pPr>
    </w:p>
    <w:p w14:paraId="11FC9365" w14:textId="50CAE8BC" w:rsidR="00BE58C5" w:rsidRPr="00BE58C5" w:rsidRDefault="002B4B1E" w:rsidP="00203F74">
      <w:pPr>
        <w:rPr>
          <w:rFonts w:cs="Arial"/>
          <w:b/>
        </w:rPr>
      </w:pPr>
      <w:r>
        <w:rPr>
          <w:rFonts w:cs="Arial"/>
          <w:b/>
        </w:rPr>
        <w:t xml:space="preserve">Your </w:t>
      </w:r>
      <w:r w:rsidR="00C54148">
        <w:rPr>
          <w:rFonts w:cs="Arial"/>
          <w:b/>
        </w:rPr>
        <w:t xml:space="preserve">goal, or what </w:t>
      </w:r>
      <w:r>
        <w:rPr>
          <w:rFonts w:cs="Arial"/>
          <w:b/>
        </w:rPr>
        <w:t xml:space="preserve">you </w:t>
      </w:r>
      <w:r w:rsidR="00C54148">
        <w:rPr>
          <w:rFonts w:cs="Arial"/>
          <w:b/>
        </w:rPr>
        <w:t>want to manifest:</w:t>
      </w:r>
    </w:p>
    <w:p w14:paraId="4D0E7E31" w14:textId="77777777" w:rsidR="00D05CB4" w:rsidRPr="003948B5" w:rsidRDefault="00D05CB4" w:rsidP="00D05CB4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00C0D08" w14:textId="77777777" w:rsidR="00D05CB4" w:rsidRPr="003948B5" w:rsidRDefault="00D05CB4" w:rsidP="00D05CB4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89DA6EF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A5CAFE0" w14:textId="77777777" w:rsidR="00D05CB4" w:rsidRDefault="00D05CB4" w:rsidP="00203F74">
      <w:pPr>
        <w:rPr>
          <w:rFonts w:cs="Arial"/>
        </w:rPr>
      </w:pPr>
    </w:p>
    <w:p w14:paraId="680F7B72" w14:textId="0A901BBE" w:rsidR="002B4B1E" w:rsidRPr="00BE58C5" w:rsidRDefault="002B4B1E" w:rsidP="002B4B1E">
      <w:pPr>
        <w:rPr>
          <w:rFonts w:cs="Arial"/>
          <w:b/>
        </w:rPr>
      </w:pPr>
      <w:r>
        <w:rPr>
          <w:rFonts w:cs="Arial"/>
          <w:b/>
        </w:rPr>
        <w:t>Why you want this specific thing:</w:t>
      </w:r>
    </w:p>
    <w:p w14:paraId="34FFA0F4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DCE70A1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3C3AEFA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4B02871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EE171AB" w14:textId="77777777" w:rsidR="002B4B1E" w:rsidRDefault="002B4B1E" w:rsidP="002B4B1E">
      <w:pPr>
        <w:rPr>
          <w:rFonts w:cs="Arial"/>
          <w:b/>
        </w:rPr>
      </w:pPr>
    </w:p>
    <w:p w14:paraId="6C3DB1D0" w14:textId="64C259DB" w:rsidR="002B4B1E" w:rsidRPr="00BE58C5" w:rsidRDefault="002B4B1E" w:rsidP="002B4B1E">
      <w:pPr>
        <w:rPr>
          <w:rFonts w:cs="Arial"/>
          <w:b/>
        </w:rPr>
      </w:pPr>
      <w:r>
        <w:rPr>
          <w:rFonts w:cs="Arial"/>
          <w:b/>
        </w:rPr>
        <w:t>Times when you have felt closest to this goal</w:t>
      </w:r>
      <w:r>
        <w:rPr>
          <w:rFonts w:cs="Arial"/>
          <w:b/>
        </w:rPr>
        <w:t>:</w:t>
      </w:r>
      <w:r>
        <w:rPr>
          <w:rFonts w:cs="Arial"/>
          <w:b/>
        </w:rPr>
        <w:t xml:space="preserve"> </w:t>
      </w:r>
    </w:p>
    <w:p w14:paraId="2CEEF20D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5C89BCF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C0E5227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030D344" w14:textId="77777777" w:rsidR="002B4B1E" w:rsidRDefault="002B4B1E" w:rsidP="002B4B1E">
      <w:pPr>
        <w:rPr>
          <w:rFonts w:cs="Arial"/>
          <w:b/>
        </w:rPr>
      </w:pPr>
    </w:p>
    <w:p w14:paraId="5EA8D21A" w14:textId="77777777" w:rsidR="002B4B1E" w:rsidRDefault="002B4B1E" w:rsidP="002B4B1E">
      <w:pPr>
        <w:rPr>
          <w:rFonts w:cs="Arial"/>
          <w:b/>
        </w:rPr>
      </w:pPr>
      <w:r>
        <w:rPr>
          <w:rFonts w:cs="Arial"/>
          <w:b/>
        </w:rPr>
        <w:t>How did it make you feel?</w:t>
      </w:r>
    </w:p>
    <w:p w14:paraId="30EF8426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FAD73E1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C4362EA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0910206" w14:textId="77777777" w:rsidR="002B4B1E" w:rsidRDefault="002B4B1E" w:rsidP="002B4B1E">
      <w:pPr>
        <w:rPr>
          <w:rFonts w:cs="Arial"/>
          <w:b/>
        </w:rPr>
      </w:pPr>
    </w:p>
    <w:p w14:paraId="1CEA4F45" w14:textId="77777777" w:rsidR="002B4B1E" w:rsidRDefault="002B4B1E" w:rsidP="002B4B1E">
      <w:pPr>
        <w:rPr>
          <w:rFonts w:cs="Arial"/>
          <w:b/>
        </w:rPr>
      </w:pPr>
    </w:p>
    <w:p w14:paraId="2C7288F9" w14:textId="6ACB8641" w:rsidR="002B4B1E" w:rsidRPr="00BE58C5" w:rsidRDefault="002B4B1E" w:rsidP="002B4B1E">
      <w:pPr>
        <w:rPr>
          <w:rFonts w:cs="Arial"/>
          <w:b/>
        </w:rPr>
      </w:pPr>
      <w:r>
        <w:rPr>
          <w:rFonts w:cs="Arial"/>
          <w:b/>
        </w:rPr>
        <w:t>Times when you have felt you'll never reach this goal:</w:t>
      </w:r>
    </w:p>
    <w:p w14:paraId="40FD7406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658F387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D836AB8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ACE637D" w14:textId="77777777" w:rsidR="002B4B1E" w:rsidRDefault="002B4B1E" w:rsidP="002B4B1E">
      <w:pPr>
        <w:rPr>
          <w:rFonts w:cs="Arial"/>
          <w:b/>
        </w:rPr>
      </w:pPr>
    </w:p>
    <w:p w14:paraId="005AFA24" w14:textId="10B354F1" w:rsidR="002B4B1E" w:rsidRDefault="002B4B1E" w:rsidP="002B4B1E">
      <w:pPr>
        <w:rPr>
          <w:rFonts w:cs="Arial"/>
          <w:b/>
        </w:rPr>
      </w:pPr>
      <w:r>
        <w:rPr>
          <w:rFonts w:cs="Arial"/>
          <w:b/>
        </w:rPr>
        <w:t>How did it make you feel?</w:t>
      </w:r>
    </w:p>
    <w:p w14:paraId="7036A5AA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B7E51EE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81A1C4F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80B9DD9" w14:textId="77777777" w:rsidR="002B4B1E" w:rsidRDefault="002B4B1E" w:rsidP="00203F74">
      <w:pPr>
        <w:rPr>
          <w:rFonts w:cs="Arial"/>
          <w:b/>
        </w:rPr>
      </w:pPr>
    </w:p>
    <w:p w14:paraId="3E8036FF" w14:textId="3F3D9F95" w:rsidR="00203F74" w:rsidRPr="00BE58C5" w:rsidRDefault="002B4B1E" w:rsidP="00203F74">
      <w:pPr>
        <w:rPr>
          <w:rFonts w:cs="Arial"/>
          <w:b/>
        </w:rPr>
      </w:pPr>
      <w:r>
        <w:rPr>
          <w:rFonts w:cs="Arial"/>
          <w:b/>
        </w:rPr>
        <w:lastRenderedPageBreak/>
        <w:t>Actions I need to take for my goal to manifest:</w:t>
      </w:r>
    </w:p>
    <w:p w14:paraId="48BAC49F" w14:textId="77777777" w:rsidR="00C54148" w:rsidRPr="003948B5" w:rsidRDefault="00C54148" w:rsidP="00C5414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4015F515" w14:textId="77777777" w:rsidR="00C54148" w:rsidRPr="003948B5" w:rsidRDefault="00C54148" w:rsidP="00C5414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6ECDE1FE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6B63C382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6D504457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3B5AB006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531690E9" w14:textId="160895F9" w:rsidR="00BE58C5" w:rsidRDefault="00BE58C5" w:rsidP="003948B5">
      <w:pPr>
        <w:spacing w:after="120"/>
        <w:rPr>
          <w:rFonts w:cs="Arial"/>
          <w:color w:val="A5A5A5" w:themeColor="accent3"/>
        </w:rPr>
      </w:pPr>
    </w:p>
    <w:p w14:paraId="626E3797" w14:textId="2C2DBEFE" w:rsidR="00FE6938" w:rsidRPr="00FE6938" w:rsidRDefault="002B4B1E" w:rsidP="00FE6938">
      <w:pPr>
        <w:rPr>
          <w:rFonts w:cs="Arial"/>
          <w:b/>
        </w:rPr>
      </w:pPr>
      <w:r>
        <w:rPr>
          <w:rFonts w:cs="Arial"/>
          <w:b/>
        </w:rPr>
        <w:t>Things I may need to give up in order to achieve this goal:</w:t>
      </w:r>
    </w:p>
    <w:p w14:paraId="66875421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0B358AB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B5D7A6E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C2E8D6D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5C3CB20" w14:textId="77777777" w:rsidR="00C54148" w:rsidRDefault="00C54148" w:rsidP="00C6610D">
      <w:pPr>
        <w:spacing w:after="120"/>
        <w:rPr>
          <w:rFonts w:cs="Arial"/>
          <w:b/>
        </w:rPr>
      </w:pPr>
    </w:p>
    <w:p w14:paraId="66BE04DF" w14:textId="483AD7BE" w:rsidR="00C54148" w:rsidRDefault="002B4B1E" w:rsidP="00C6610D">
      <w:pPr>
        <w:spacing w:after="120"/>
        <w:rPr>
          <w:rFonts w:cs="Arial"/>
          <w:b/>
        </w:rPr>
      </w:pPr>
      <w:r>
        <w:rPr>
          <w:rFonts w:cs="Arial"/>
          <w:b/>
        </w:rPr>
        <w:t>Resources I will need in order to reach my goal:</w:t>
      </w:r>
    </w:p>
    <w:p w14:paraId="4496F173" w14:textId="37109CEC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 w:rsidR="00C54148"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0535A507" w14:textId="77777777" w:rsidR="00C54148" w:rsidRPr="003948B5" w:rsidRDefault="00C54148" w:rsidP="00C5414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7608C000" w14:textId="77777777" w:rsidR="00C54148" w:rsidRPr="003948B5" w:rsidRDefault="00C54148" w:rsidP="00C5414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23C73B96" w14:textId="77777777" w:rsidR="00C54148" w:rsidRDefault="00C54148" w:rsidP="00E24AED">
      <w:pPr>
        <w:spacing w:after="120"/>
        <w:rPr>
          <w:rFonts w:cs="Arial"/>
          <w:color w:val="A5A5A5" w:themeColor="accent3"/>
        </w:rPr>
      </w:pPr>
    </w:p>
    <w:p w14:paraId="62AAFFB7" w14:textId="348B609B" w:rsidR="00E24AED" w:rsidRDefault="002B4B1E" w:rsidP="00E24AED">
      <w:pPr>
        <w:spacing w:after="120"/>
        <w:rPr>
          <w:rFonts w:cs="Arial"/>
          <w:b/>
        </w:rPr>
      </w:pPr>
      <w:r>
        <w:rPr>
          <w:rFonts w:cs="Arial"/>
          <w:b/>
        </w:rPr>
        <w:t>People who can help me reach this goal:</w:t>
      </w:r>
    </w:p>
    <w:p w14:paraId="6BC658D2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334A54EB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45A8931D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>______________________________</w:t>
      </w:r>
      <w:r>
        <w:rPr>
          <w:rFonts w:cs="Arial"/>
          <w:color w:val="A5A5A5" w:themeColor="accent3"/>
        </w:rPr>
        <w:t xml:space="preserve">        </w:t>
      </w:r>
      <w:r w:rsidRPr="003948B5">
        <w:rPr>
          <w:rFonts w:cs="Arial"/>
          <w:color w:val="A5A5A5" w:themeColor="accent3"/>
        </w:rPr>
        <w:t xml:space="preserve">_____________________________________ </w:t>
      </w:r>
    </w:p>
    <w:p w14:paraId="02F3A270" w14:textId="1FC506C5" w:rsidR="00E24AED" w:rsidRDefault="00E24AED" w:rsidP="009E0B15">
      <w:pPr>
        <w:spacing w:after="120"/>
        <w:rPr>
          <w:rFonts w:cs="Arial"/>
          <w:b/>
        </w:rPr>
      </w:pPr>
    </w:p>
    <w:p w14:paraId="2389EE2A" w14:textId="26D588A9" w:rsidR="00E24AED" w:rsidRPr="00FE6938" w:rsidRDefault="002B4B1E" w:rsidP="00E24AED">
      <w:pPr>
        <w:rPr>
          <w:rFonts w:cs="Arial"/>
          <w:b/>
        </w:rPr>
      </w:pPr>
      <w:r>
        <w:rPr>
          <w:rFonts w:cs="Arial"/>
          <w:b/>
        </w:rPr>
        <w:t>Mantras or affirmations that I can say to keep me focused and motivated:</w:t>
      </w:r>
    </w:p>
    <w:p w14:paraId="2CD44896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6F16999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66CFAE2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DE183F3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F8FBE92" w14:textId="77777777" w:rsidR="002B4B1E" w:rsidRPr="003948B5" w:rsidRDefault="002B4B1E" w:rsidP="002B4B1E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EE6FB00" w14:textId="77777777" w:rsidR="00E24AED" w:rsidRDefault="00E24AED" w:rsidP="00E24AED">
      <w:pPr>
        <w:spacing w:after="120"/>
        <w:rPr>
          <w:rFonts w:cs="Arial"/>
          <w:color w:val="A5A5A5" w:themeColor="accent3"/>
        </w:rPr>
      </w:pPr>
    </w:p>
    <w:p w14:paraId="3E37FBE0" w14:textId="66939287" w:rsidR="00E24AED" w:rsidRDefault="002B4B1E" w:rsidP="00E24AED">
      <w:pPr>
        <w:spacing w:after="120"/>
        <w:rPr>
          <w:rFonts w:cs="Arial"/>
          <w:b/>
        </w:rPr>
      </w:pPr>
      <w:r>
        <w:rPr>
          <w:rFonts w:cs="Arial"/>
          <w:b/>
        </w:rPr>
        <w:t>Visualizations I can use to keep me focused and on track:</w:t>
      </w:r>
    </w:p>
    <w:p w14:paraId="04C6A828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42DA999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6D02CB8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B507C64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9C0D162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lastRenderedPageBreak/>
        <w:t xml:space="preserve">_______________________________________________________________________ </w:t>
      </w:r>
    </w:p>
    <w:p w14:paraId="052D7A44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CB83821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24E1106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7EFCE27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4A18576" w14:textId="77777777" w:rsidR="00E24AED" w:rsidRDefault="00E24AED" w:rsidP="009E0B15">
      <w:pPr>
        <w:spacing w:after="120"/>
        <w:rPr>
          <w:rFonts w:cs="Arial"/>
          <w:b/>
        </w:rPr>
      </w:pPr>
    </w:p>
    <w:p w14:paraId="03FD87BB" w14:textId="26E82824" w:rsidR="00C6610D" w:rsidRDefault="00C6610D" w:rsidP="009E0B15">
      <w:pPr>
        <w:spacing w:after="120"/>
        <w:rPr>
          <w:rFonts w:cs="Arial"/>
          <w:b/>
        </w:rPr>
      </w:pPr>
      <w:r>
        <w:rPr>
          <w:rFonts w:cs="Arial"/>
          <w:b/>
        </w:rPr>
        <w:t xml:space="preserve">What one thing can you do today </w:t>
      </w:r>
      <w:r w:rsidR="002B4B1E">
        <w:rPr>
          <w:rFonts w:cs="Arial"/>
          <w:b/>
        </w:rPr>
        <w:t>to get you started on reaching this goal?</w:t>
      </w:r>
      <w:bookmarkStart w:id="0" w:name="_GoBack"/>
      <w:bookmarkEnd w:id="0"/>
    </w:p>
    <w:p w14:paraId="107D1F60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B295C20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CBFFE94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2EC5B74" w14:textId="77777777" w:rsidR="00E24AED" w:rsidRPr="00FE6938" w:rsidRDefault="00E24AED" w:rsidP="009E0B15">
      <w:pPr>
        <w:spacing w:after="120"/>
        <w:rPr>
          <w:rFonts w:cs="Arial"/>
          <w:b/>
        </w:rPr>
      </w:pPr>
    </w:p>
    <w:sectPr w:rsidR="00E24AED" w:rsidRPr="00FE6938" w:rsidSect="00A52FB1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412A6"/>
    <w:multiLevelType w:val="hybridMultilevel"/>
    <w:tmpl w:val="609A921E"/>
    <w:lvl w:ilvl="0" w:tplc="DC0AF788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52E2F"/>
    <w:multiLevelType w:val="hybridMultilevel"/>
    <w:tmpl w:val="00423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D0233"/>
    <w:multiLevelType w:val="multilevel"/>
    <w:tmpl w:val="1084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FA10F8"/>
    <w:multiLevelType w:val="hybridMultilevel"/>
    <w:tmpl w:val="56882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F0F20"/>
    <w:multiLevelType w:val="multilevel"/>
    <w:tmpl w:val="D1321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0341DE"/>
    <w:rsid w:val="00054532"/>
    <w:rsid w:val="00143E9A"/>
    <w:rsid w:val="001763C0"/>
    <w:rsid w:val="00203F74"/>
    <w:rsid w:val="00232C15"/>
    <w:rsid w:val="00265AE8"/>
    <w:rsid w:val="00283505"/>
    <w:rsid w:val="002B4B1E"/>
    <w:rsid w:val="00326A8B"/>
    <w:rsid w:val="003948B5"/>
    <w:rsid w:val="003C140F"/>
    <w:rsid w:val="003D5635"/>
    <w:rsid w:val="003E4F81"/>
    <w:rsid w:val="004D06B7"/>
    <w:rsid w:val="005712C9"/>
    <w:rsid w:val="005A6819"/>
    <w:rsid w:val="005B6211"/>
    <w:rsid w:val="005B798A"/>
    <w:rsid w:val="005E1AE3"/>
    <w:rsid w:val="00607ACD"/>
    <w:rsid w:val="00717B83"/>
    <w:rsid w:val="0077182C"/>
    <w:rsid w:val="007C688C"/>
    <w:rsid w:val="007F33CD"/>
    <w:rsid w:val="007F38C8"/>
    <w:rsid w:val="008217D1"/>
    <w:rsid w:val="00821F02"/>
    <w:rsid w:val="009821D8"/>
    <w:rsid w:val="009E0B15"/>
    <w:rsid w:val="00A52FB1"/>
    <w:rsid w:val="00B325B4"/>
    <w:rsid w:val="00B32A6B"/>
    <w:rsid w:val="00BD3DE8"/>
    <w:rsid w:val="00BE58C5"/>
    <w:rsid w:val="00C54148"/>
    <w:rsid w:val="00C6610D"/>
    <w:rsid w:val="00C821CB"/>
    <w:rsid w:val="00CA0652"/>
    <w:rsid w:val="00CE5A06"/>
    <w:rsid w:val="00D05CB4"/>
    <w:rsid w:val="00E21144"/>
    <w:rsid w:val="00E24AED"/>
    <w:rsid w:val="00E73BE6"/>
    <w:rsid w:val="00E9217B"/>
    <w:rsid w:val="00EC0F5C"/>
    <w:rsid w:val="00FA6BFB"/>
    <w:rsid w:val="00FE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3BE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A6BF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A6BFB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203F74"/>
    <w:pPr>
      <w:spacing w:line="240" w:lineRule="atLeast"/>
      <w:contextualSpacing/>
      <w:jc w:val="center"/>
    </w:pPr>
    <w:rPr>
      <w:rFonts w:ascii="Calibri Light" w:eastAsia="SimSun" w:hAnsi="Calibri Light" w:cs="Times New Roman"/>
      <w:b/>
      <w:bCs/>
      <w:spacing w:val="-7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3F74"/>
    <w:rPr>
      <w:rFonts w:ascii="Calibri Light" w:eastAsia="SimSun" w:hAnsi="Calibri Light" w:cs="Times New Roman"/>
      <w:b/>
      <w:bCs/>
      <w:spacing w:val="-7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2019-04-14T22:48:00Z</dcterms:created>
  <dcterms:modified xsi:type="dcterms:W3CDTF">2019-04-14T23:14:00Z</dcterms:modified>
</cp:coreProperties>
</file>