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789DCAD0" w:rsidR="00326A8B" w:rsidRPr="00E9217B" w:rsidRDefault="00883664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 w:rsidRPr="00883664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My Best Possible Future Self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587A8752" w:rsidR="00E9217B" w:rsidRDefault="00E9217B" w:rsidP="00E9217B">
      <w:pPr>
        <w:jc w:val="center"/>
      </w:pPr>
    </w:p>
    <w:p w14:paraId="6FA63512" w14:textId="60EF0555" w:rsidR="00883664" w:rsidRDefault="00883664" w:rsidP="00883664">
      <w:r>
        <w:t>Take a few moments to imagine yourself in 5 years. What you will be doing. What you will look like. How life is treating you and so forth. Fill in the details below.</w:t>
      </w:r>
    </w:p>
    <w:p w14:paraId="4CAC6818" w14:textId="0D222EDF" w:rsidR="00883664" w:rsidRDefault="00883664" w:rsidP="00883664"/>
    <w:p w14:paraId="73E5F613" w14:textId="77777777" w:rsidR="00883664" w:rsidRDefault="00883664" w:rsidP="00883664"/>
    <w:p w14:paraId="32FCE854" w14:textId="400BCED0" w:rsidR="00883664" w:rsidRDefault="00883664" w:rsidP="00883664">
      <w:r>
        <w:t>In 5 years, I see my health being:</w:t>
      </w:r>
    </w:p>
    <w:p w14:paraId="2EE0930F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78767379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7338DEAB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7C32DBF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5BEDA51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5CA3EC6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7AD71A9A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9247CA2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236E835" w14:textId="5F76F57F" w:rsidR="00883664" w:rsidRDefault="00883664" w:rsidP="00883664"/>
    <w:p w14:paraId="05B07999" w14:textId="5E35A2DE" w:rsidR="00883664" w:rsidRDefault="00883664" w:rsidP="00883664"/>
    <w:p w14:paraId="65939758" w14:textId="2009E25F" w:rsidR="00883664" w:rsidRDefault="00883664" w:rsidP="00883664">
      <w:bookmarkStart w:id="0" w:name="_GoBack"/>
      <w:r>
        <w:t>This is where I'll be in my career:</w:t>
      </w:r>
    </w:p>
    <w:bookmarkEnd w:id="0"/>
    <w:p w14:paraId="6A21E4F5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1596A9D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E5BDA2F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4CE0C0D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FB1136E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7435275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CBF10C5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8F32D3C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41B1E35" w14:textId="77777777" w:rsidR="00883664" w:rsidRDefault="00883664" w:rsidP="00883664"/>
    <w:p w14:paraId="4A6C83DF" w14:textId="77777777" w:rsidR="00883664" w:rsidRDefault="00883664" w:rsidP="00883664"/>
    <w:p w14:paraId="1A9B1967" w14:textId="07B874FB" w:rsidR="00883664" w:rsidRDefault="00883664" w:rsidP="00883664">
      <w:r>
        <w:t>My family life will look like:</w:t>
      </w:r>
    </w:p>
    <w:p w14:paraId="66E122AA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5FBB6E3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4A40839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3DC1972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DC900BB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32DE95D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35E700D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8FD5F57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B3F646D" w14:textId="77777777" w:rsidR="00883664" w:rsidRDefault="00883664" w:rsidP="00883664"/>
    <w:p w14:paraId="19FC5895" w14:textId="77777777" w:rsidR="00883664" w:rsidRDefault="00883664" w:rsidP="00883664"/>
    <w:p w14:paraId="7F9F8DEB" w14:textId="1DE6930B" w:rsidR="00883664" w:rsidRDefault="00883664" w:rsidP="00883664">
      <w:r>
        <w:t>Relationships I will have gained and lost:</w:t>
      </w:r>
    </w:p>
    <w:p w14:paraId="00DEFB57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55CD65B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59818CE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6FC8191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0037363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7F6E8363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DB378C8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792D6865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lastRenderedPageBreak/>
        <w:t xml:space="preserve">___________________________________________________________________________ </w:t>
      </w:r>
    </w:p>
    <w:p w14:paraId="5E0ADF6E" w14:textId="77777777" w:rsidR="00883664" w:rsidRDefault="00883664" w:rsidP="00883664"/>
    <w:p w14:paraId="622A58CC" w14:textId="77777777" w:rsidR="00883664" w:rsidRDefault="00883664" w:rsidP="00883664"/>
    <w:p w14:paraId="4B4D47DD" w14:textId="5F63446D" w:rsidR="00883664" w:rsidRDefault="00883664" w:rsidP="00883664">
      <w:r>
        <w:t>Personal goals I will have achieved.</w:t>
      </w:r>
    </w:p>
    <w:p w14:paraId="0D9D8226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E969ED4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3581F9B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6C14911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01CB6CA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89D4444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450B939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7DE955A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11468C6" w14:textId="77777777" w:rsidR="00883664" w:rsidRDefault="00883664" w:rsidP="00883664"/>
    <w:p w14:paraId="17044DEC" w14:textId="77777777" w:rsidR="00883664" w:rsidRDefault="00883664" w:rsidP="00883664"/>
    <w:p w14:paraId="1829DB5C" w14:textId="765A290B" w:rsidR="00883664" w:rsidRDefault="00883664" w:rsidP="00883664">
      <w:r>
        <w:t xml:space="preserve">Goals I'll still be working towards. </w:t>
      </w:r>
    </w:p>
    <w:p w14:paraId="1B2E0FFB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127E155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1FC48DC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683BE45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7272633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3F147CC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A5C2BB6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D05AD59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DD80D11" w14:textId="77777777" w:rsidR="00883664" w:rsidRDefault="00883664" w:rsidP="00883664"/>
    <w:p w14:paraId="247A27EF" w14:textId="77777777" w:rsidR="00883664" w:rsidRDefault="00883664" w:rsidP="00883664"/>
    <w:p w14:paraId="31A177B9" w14:textId="41192F34" w:rsidR="00883664" w:rsidRDefault="00883664" w:rsidP="00883664">
      <w:r>
        <w:t>My view on life will be:</w:t>
      </w:r>
    </w:p>
    <w:p w14:paraId="7D5ABEBB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D541401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D903ECF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1C659DF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172B594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78ACA203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1D05696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09677F6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784C613" w14:textId="77777777" w:rsidR="00883664" w:rsidRDefault="00883664" w:rsidP="00883664"/>
    <w:p w14:paraId="2BAF991A" w14:textId="77777777" w:rsidR="00883664" w:rsidRDefault="00883664" w:rsidP="00883664"/>
    <w:p w14:paraId="493248DB" w14:textId="1F4D502F" w:rsidR="00883664" w:rsidRDefault="00883664" w:rsidP="00883664">
      <w:r>
        <w:t>My happiness level will be:</w:t>
      </w:r>
    </w:p>
    <w:p w14:paraId="0A914364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1D3135C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99A58D9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14F434E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8D5DE96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FC92184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217BCEB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3B72F81" w14:textId="77777777" w:rsidR="00883664" w:rsidRPr="00063FAA" w:rsidRDefault="00883664" w:rsidP="00883664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5A6412E" w14:textId="77777777" w:rsidR="00883664" w:rsidRDefault="00883664" w:rsidP="00883664"/>
    <w:p w14:paraId="261F48F8" w14:textId="77777777" w:rsidR="00883664" w:rsidRDefault="00883664" w:rsidP="00883664"/>
    <w:p w14:paraId="7409D4C4" w14:textId="38345E29" w:rsidR="00883664" w:rsidRDefault="00883664" w:rsidP="00883664"/>
    <w:p w14:paraId="4C0D2795" w14:textId="77777777" w:rsidR="00883664" w:rsidRDefault="00883664" w:rsidP="00883664"/>
    <w:p w14:paraId="5462370E" w14:textId="77777777" w:rsidR="00E9217B" w:rsidRDefault="00E9217B" w:rsidP="00E9217B"/>
    <w:sectPr w:rsidR="00E92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232C15"/>
    <w:rsid w:val="00326A8B"/>
    <w:rsid w:val="005712C9"/>
    <w:rsid w:val="006269F1"/>
    <w:rsid w:val="00883664"/>
    <w:rsid w:val="00E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2019-04-15T23:26:00Z</dcterms:created>
  <dcterms:modified xsi:type="dcterms:W3CDTF">2019-04-15T23:35:00Z</dcterms:modified>
</cp:coreProperties>
</file>