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D088" w14:textId="55D2D767" w:rsidR="00326A8B" w:rsidRPr="00E9217B" w:rsidRDefault="004B38C6" w:rsidP="00E9217B">
      <w:pPr>
        <w:spacing w:after="240"/>
        <w:jc w:val="center"/>
        <w:rPr>
          <w:rFonts w:ascii="Candara" w:hAnsi="Candara"/>
          <w:color w:val="0EC3E0"/>
          <w:sz w:val="48"/>
          <w:szCs w:val="48"/>
        </w:rPr>
      </w:pPr>
      <w:r w:rsidRPr="004B38C6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25 </w:t>
      </w:r>
      <w:r w:rsidR="00CC37D8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Simple </w:t>
      </w:r>
      <w:bookmarkStart w:id="0" w:name="_GoBack"/>
      <w:bookmarkEnd w:id="0"/>
      <w:r w:rsidRPr="004B38C6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Things </w:t>
      </w:r>
      <w:r w:rsidRPr="004B38C6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>to</w:t>
      </w:r>
      <w:r w:rsidRPr="004B38C6">
        <w:rPr>
          <w:rFonts w:ascii="Cinzel" w:eastAsiaTheme="minorEastAsia" w:hAnsi="Cinzel"/>
          <w:b/>
          <w:bCs/>
          <w:color w:val="0EC3E0"/>
          <w:sz w:val="48"/>
          <w:szCs w:val="48"/>
          <w:lang w:val="en-US" w:eastAsia="ja-JP"/>
        </w:rPr>
        <w:t xml:space="preserve"> Do When You Have a Bad Day</w:t>
      </w:r>
    </w:p>
    <w:p w14:paraId="380D76F3" w14:textId="63F19311" w:rsidR="00E9217B" w:rsidRDefault="00E9217B" w:rsidP="00E9217B">
      <w:pPr>
        <w:jc w:val="center"/>
      </w:pPr>
      <w:r>
        <w:rPr>
          <w:noProof/>
        </w:rPr>
        <w:drawing>
          <wp:inline distT="0" distB="0" distL="0" distR="0" wp14:anchorId="46B0A23D" wp14:editId="014CCA84">
            <wp:extent cx="2246816" cy="2703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816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3DA5A" w14:textId="00E10AA6" w:rsidR="00E9217B" w:rsidRDefault="00E9217B" w:rsidP="00E9217B">
      <w:pPr>
        <w:jc w:val="center"/>
      </w:pPr>
    </w:p>
    <w:p w14:paraId="5462370E" w14:textId="3CCC6E5F" w:rsidR="00E9217B" w:rsidRDefault="00E9217B" w:rsidP="00E9217B"/>
    <w:p w14:paraId="701FE2D0" w14:textId="48706E25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Go for a walk</w:t>
      </w:r>
    </w:p>
    <w:p w14:paraId="67D1B331" w14:textId="1C3E62B3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Call a friend</w:t>
      </w:r>
    </w:p>
    <w:p w14:paraId="53FDACB2" w14:textId="205D3E07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Hug someone</w:t>
      </w:r>
    </w:p>
    <w:p w14:paraId="34215395" w14:textId="66A71C10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Go for a run</w:t>
      </w:r>
    </w:p>
    <w:p w14:paraId="16D6F791" w14:textId="59583418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Listen to your favorite music</w:t>
      </w:r>
    </w:p>
    <w:p w14:paraId="27D3561C" w14:textId="6882DB98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Take a bubble bath</w:t>
      </w:r>
    </w:p>
    <w:p w14:paraId="67B0A0BA" w14:textId="55E8AD7C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Spend time with your pet</w:t>
      </w:r>
    </w:p>
    <w:p w14:paraId="5A54639C" w14:textId="59EC9D87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Journal</w:t>
      </w:r>
    </w:p>
    <w:p w14:paraId="65642B5E" w14:textId="5C80E1AD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Meditate</w:t>
      </w:r>
    </w:p>
    <w:p w14:paraId="575E8782" w14:textId="586D7D27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Make a bucket list</w:t>
      </w:r>
    </w:p>
    <w:p w14:paraId="7B673275" w14:textId="7CFA8943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Treat yourself to a new cologne or lipstick</w:t>
      </w:r>
    </w:p>
    <w:p w14:paraId="3270BB3D" w14:textId="4D773949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Sing like there's no tomorrow</w:t>
      </w:r>
    </w:p>
    <w:p w14:paraId="71DD78E9" w14:textId="0DC2930E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Go for a bike ride</w:t>
      </w:r>
    </w:p>
    <w:p w14:paraId="7C903475" w14:textId="3FDED289" w:rsidR="004B38C6" w:rsidRDefault="004B38C6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Pay it forward. Pay for the person behind you in line</w:t>
      </w:r>
    </w:p>
    <w:p w14:paraId="614951BC" w14:textId="2B66ECB5" w:rsidR="004B38C6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Indulge in your favorite coffee, chocolate or ice cream</w:t>
      </w:r>
    </w:p>
    <w:p w14:paraId="5ECB7F48" w14:textId="140524A9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Surround yourself with nature</w:t>
      </w:r>
    </w:p>
    <w:p w14:paraId="245C304D" w14:textId="2112A0F2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Swing in a hammock or at the park</w:t>
      </w:r>
    </w:p>
    <w:p w14:paraId="62B51B82" w14:textId="51B1F8F3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Watch a sunrise or sunset</w:t>
      </w:r>
    </w:p>
    <w:p w14:paraId="33A8761E" w14:textId="153476C6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Get a massage</w:t>
      </w:r>
    </w:p>
    <w:p w14:paraId="18BD3C0F" w14:textId="21EDF324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Dig out the photo albums</w:t>
      </w:r>
    </w:p>
    <w:p w14:paraId="4095767B" w14:textId="27750EA6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Watch silly videos on YouTube</w:t>
      </w:r>
    </w:p>
    <w:p w14:paraId="50BFB4B8" w14:textId="27863F07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Dance until you drop</w:t>
      </w:r>
    </w:p>
    <w:p w14:paraId="642CAF01" w14:textId="01690D35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See a movie</w:t>
      </w:r>
    </w:p>
    <w:p w14:paraId="362C4A40" w14:textId="105D0793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Go for a drive</w:t>
      </w:r>
    </w:p>
    <w:p w14:paraId="5BF83D1C" w14:textId="60E3323C" w:rsidR="00A610EE" w:rsidRDefault="00A610EE" w:rsidP="00A610EE">
      <w:pPr>
        <w:pStyle w:val="ListParagraph"/>
        <w:numPr>
          <w:ilvl w:val="0"/>
          <w:numId w:val="1"/>
        </w:numPr>
        <w:spacing w:after="120"/>
        <w:contextualSpacing w:val="0"/>
      </w:pPr>
      <w:r>
        <w:t>Color</w:t>
      </w:r>
    </w:p>
    <w:p w14:paraId="52E48F4D" w14:textId="77777777" w:rsidR="004B38C6" w:rsidRDefault="004B38C6" w:rsidP="00E9217B"/>
    <w:p w14:paraId="7F2F3D3E" w14:textId="3F0CC364" w:rsidR="004B38C6" w:rsidRDefault="004B38C6" w:rsidP="00E9217B">
      <w:r>
        <w:t xml:space="preserve"> </w:t>
      </w:r>
    </w:p>
    <w:sectPr w:rsidR="004B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A17F4"/>
    <w:multiLevelType w:val="hybridMultilevel"/>
    <w:tmpl w:val="3DE6F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7B"/>
    <w:rsid w:val="00232C15"/>
    <w:rsid w:val="00326A8B"/>
    <w:rsid w:val="004B38C6"/>
    <w:rsid w:val="005712C9"/>
    <w:rsid w:val="00640F6F"/>
    <w:rsid w:val="00A610EE"/>
    <w:rsid w:val="00CC37D8"/>
    <w:rsid w:val="00E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CC9F"/>
  <w15:chartTrackingRefBased/>
  <w15:docId w15:val="{D74EA3AD-F904-4813-A68A-D9A0F258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lice Template"/>
    <w:qFormat/>
    <w:rsid w:val="005712C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3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4</cp:revision>
  <dcterms:created xsi:type="dcterms:W3CDTF">2019-04-15T23:36:00Z</dcterms:created>
  <dcterms:modified xsi:type="dcterms:W3CDTF">2019-04-15T23:56:00Z</dcterms:modified>
</cp:coreProperties>
</file>