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C1C2" w14:textId="1DB4A131" w:rsidR="006718C0" w:rsidRPr="007273DE" w:rsidRDefault="00D968DE" w:rsidP="007273DE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t>Pantry Organization</w:t>
      </w:r>
      <w:r w:rsidR="007273DE">
        <w:rPr>
          <w:rFonts w:ascii="Manus Smooth_TRIAL" w:hAnsi="Manus Smooth_TRIAL"/>
          <w:color w:val="019591"/>
          <w:sz w:val="52"/>
          <w:szCs w:val="52"/>
        </w:rPr>
        <w:t xml:space="preserve"> </w:t>
      </w:r>
    </w:p>
    <w:p w14:paraId="703A4DC8" w14:textId="5B36267D" w:rsidR="00D968DE" w:rsidRDefault="00D968DE" w:rsidP="00D968DE">
      <w:pPr>
        <w:spacing w:after="100" w:line="276" w:lineRule="auto"/>
        <w:rPr>
          <w:rFonts w:cs="Arial"/>
        </w:rPr>
      </w:pPr>
      <w:r>
        <w:rPr>
          <w:rFonts w:cs="Arial"/>
        </w:rPr>
        <w:t xml:space="preserve">Use this checklist to </w:t>
      </w:r>
      <w:r w:rsidR="003E5C7F">
        <w:rPr>
          <w:rFonts w:cs="Arial"/>
        </w:rPr>
        <w:t xml:space="preserve">clean out, clean up and </w:t>
      </w:r>
      <w:r>
        <w:rPr>
          <w:rFonts w:cs="Arial"/>
        </w:rPr>
        <w:t>organize your home pantry.</w:t>
      </w:r>
      <w:r w:rsidR="00315142">
        <w:rPr>
          <w:rFonts w:cs="Arial"/>
        </w:rPr>
        <w:t xml:space="preserve"> </w:t>
      </w:r>
    </w:p>
    <w:p w14:paraId="4DE5D65C" w14:textId="12E18845" w:rsidR="00D968DE" w:rsidRPr="00D968DE" w:rsidRDefault="00315142" w:rsidP="00315142">
      <w:pPr>
        <w:spacing w:before="240" w:after="100" w:line="276" w:lineRule="auto"/>
        <w:rPr>
          <w:rFonts w:cs="Arial"/>
        </w:rPr>
      </w:pPr>
      <w:r>
        <w:rPr>
          <w:rFonts w:cs="Arial"/>
        </w:rPr>
        <w:t>What to toss (make note of anything that needs replacing):</w:t>
      </w:r>
    </w:p>
    <w:p w14:paraId="0CDB3AF3" w14:textId="57DC41A9" w:rsidR="00D968DE" w:rsidRDefault="00315142" w:rsidP="00D968DE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Expired foods </w:t>
      </w:r>
    </w:p>
    <w:p w14:paraId="787EC4ED" w14:textId="58C1CF9F" w:rsidR="00315142" w:rsidRDefault="00315142" w:rsidP="00D968DE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Foods that are stale</w:t>
      </w:r>
    </w:p>
    <w:p w14:paraId="1E46E327" w14:textId="26E94DB5" w:rsidR="00315142" w:rsidRDefault="00315142" w:rsidP="00D968DE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Unwanted items</w:t>
      </w:r>
    </w:p>
    <w:p w14:paraId="5F56DCA3" w14:textId="2E7788B7" w:rsidR="003E5C7F" w:rsidRDefault="003E5C7F" w:rsidP="00D968DE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Items that are almost gone</w:t>
      </w:r>
    </w:p>
    <w:p w14:paraId="41BEDB81" w14:textId="3AC48DB0" w:rsidR="00315142" w:rsidRDefault="00315142" w:rsidP="00D968DE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Expired spices</w:t>
      </w:r>
    </w:p>
    <w:p w14:paraId="217C79C9" w14:textId="7A6B1398" w:rsidR="003E5C7F" w:rsidRDefault="003E5C7F" w:rsidP="00D968DE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Oils that have gone rancid</w:t>
      </w:r>
    </w:p>
    <w:p w14:paraId="130E8DFD" w14:textId="45764627" w:rsidR="00315142" w:rsidRPr="003E5C7F" w:rsidRDefault="00315142" w:rsidP="0031514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Opened flour, cereals, grains, baking mixes, etc. that may have attracted moths, beetles, </w:t>
      </w:r>
      <w:r w:rsidR="006E5EB1">
        <w:rPr>
          <w:rFonts w:cs="Arial"/>
        </w:rPr>
        <w:t xml:space="preserve">roaches, </w:t>
      </w:r>
      <w:r>
        <w:rPr>
          <w:rFonts w:cs="Arial"/>
        </w:rPr>
        <w:t xml:space="preserve">or weevils </w:t>
      </w:r>
    </w:p>
    <w:p w14:paraId="2121CF81" w14:textId="6FE82C95" w:rsidR="00315142" w:rsidRDefault="00315142" w:rsidP="00315142">
      <w:pPr>
        <w:spacing w:before="240" w:after="100" w:line="276" w:lineRule="auto"/>
        <w:rPr>
          <w:rFonts w:cs="Arial"/>
        </w:rPr>
      </w:pPr>
      <w:r>
        <w:rPr>
          <w:rFonts w:cs="Arial"/>
        </w:rPr>
        <w:t>Clean &amp; Prep</w:t>
      </w:r>
    </w:p>
    <w:p w14:paraId="47681C67" w14:textId="566F2B02" w:rsidR="003E5C7F" w:rsidRDefault="003E5C7F" w:rsidP="0031514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Starting at the top, c</w:t>
      </w:r>
      <w:r w:rsidR="00315142">
        <w:rPr>
          <w:rFonts w:cs="Arial"/>
        </w:rPr>
        <w:t>lean shelves</w:t>
      </w:r>
      <w:r>
        <w:rPr>
          <w:rFonts w:cs="Arial"/>
        </w:rPr>
        <w:t xml:space="preserve"> top to bottom</w:t>
      </w:r>
    </w:p>
    <w:p w14:paraId="3D5BEF49" w14:textId="591C1F9A" w:rsidR="00315142" w:rsidRDefault="003E5C7F" w:rsidP="0031514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</w:t>
      </w:r>
      <w:r w:rsidR="006E5EB1">
        <w:rPr>
          <w:rFonts w:cs="Arial"/>
        </w:rPr>
        <w:t>weep or vacuum crumbs</w:t>
      </w:r>
    </w:p>
    <w:p w14:paraId="2F434681" w14:textId="70B6E8F9" w:rsidR="00315142" w:rsidRDefault="00315142" w:rsidP="0031514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Clean and / or purchase clear</w:t>
      </w:r>
      <w:r w:rsidR="006E5EB1">
        <w:rPr>
          <w:rFonts w:cs="Arial"/>
        </w:rPr>
        <w:t xml:space="preserve"> air-tight</w:t>
      </w:r>
      <w:r>
        <w:rPr>
          <w:rFonts w:cs="Arial"/>
        </w:rPr>
        <w:t xml:space="preserve"> storage bins</w:t>
      </w:r>
    </w:p>
    <w:p w14:paraId="19310AA8" w14:textId="1987984E" w:rsidR="00315142" w:rsidRDefault="00315142" w:rsidP="0031514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Purchase hooks</w:t>
      </w:r>
      <w:r w:rsidR="006E5EB1">
        <w:rPr>
          <w:rFonts w:cs="Arial"/>
        </w:rPr>
        <w:t xml:space="preserve"> to hang</w:t>
      </w:r>
    </w:p>
    <w:p w14:paraId="4610C527" w14:textId="73814B99" w:rsidR="00315142" w:rsidRPr="003E5C7F" w:rsidRDefault="006E5EB1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Apply </w:t>
      </w:r>
      <w:r w:rsidR="00315142">
        <w:rPr>
          <w:rFonts w:cs="Arial"/>
        </w:rPr>
        <w:t>shelf liner</w:t>
      </w:r>
    </w:p>
    <w:p w14:paraId="31E9429A" w14:textId="2464B216" w:rsidR="00315142" w:rsidRDefault="00315142" w:rsidP="00315142">
      <w:pPr>
        <w:spacing w:before="240" w:after="100" w:line="276" w:lineRule="auto"/>
        <w:rPr>
          <w:rFonts w:cs="Arial"/>
        </w:rPr>
      </w:pPr>
      <w:r>
        <w:rPr>
          <w:rFonts w:cs="Arial"/>
        </w:rPr>
        <w:t>Sort &amp; Group</w:t>
      </w:r>
    </w:p>
    <w:p w14:paraId="6198A566" w14:textId="01D1D5D4" w:rsidR="003E5C7F" w:rsidRDefault="003E5C7F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Transfer any items currently stored in paper bags or cardboard boxes to air-tight containers. Label container</w:t>
      </w:r>
      <w:r>
        <w:rPr>
          <w:rFonts w:cs="Arial"/>
        </w:rPr>
        <w:t>s</w:t>
      </w:r>
      <w:r>
        <w:rPr>
          <w:rFonts w:cs="Arial"/>
        </w:rPr>
        <w:t>.</w:t>
      </w:r>
    </w:p>
    <w:p w14:paraId="3E7F6211" w14:textId="5608E94F" w:rsidR="002013A5" w:rsidRPr="002013A5" w:rsidRDefault="00315142" w:rsidP="002013A5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Separate the items you use most often from those less-often-used products. </w:t>
      </w:r>
      <w:r w:rsidR="006E5EB1">
        <w:rPr>
          <w:rFonts w:cs="Arial"/>
        </w:rPr>
        <w:t xml:space="preserve">Place the </w:t>
      </w:r>
      <w:r w:rsidR="003E5C7F">
        <w:rPr>
          <w:rFonts w:cs="Arial"/>
        </w:rPr>
        <w:t xml:space="preserve">regularly used </w:t>
      </w:r>
      <w:r w:rsidR="006E5EB1">
        <w:rPr>
          <w:rFonts w:cs="Arial"/>
        </w:rPr>
        <w:t>items</w:t>
      </w:r>
      <w:r w:rsidR="003E5C7F">
        <w:rPr>
          <w:rFonts w:cs="Arial"/>
        </w:rPr>
        <w:t xml:space="preserve"> in a designated area</w:t>
      </w:r>
      <w:r w:rsidR="006E5EB1">
        <w:rPr>
          <w:rFonts w:cs="Arial"/>
        </w:rPr>
        <w:t xml:space="preserve"> </w:t>
      </w:r>
      <w:r w:rsidR="003E5C7F">
        <w:rPr>
          <w:rFonts w:cs="Arial"/>
        </w:rPr>
        <w:t xml:space="preserve">at eye-view so they are easy to find and reach. </w:t>
      </w:r>
    </w:p>
    <w:p w14:paraId="303308F2" w14:textId="221348D2" w:rsidR="006E5EB1" w:rsidRDefault="006E5EB1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Group multiples together, placing those closest to expiration date in the front. This allows you to see how many of an item you have and use them before they expire.</w:t>
      </w:r>
    </w:p>
    <w:p w14:paraId="58DD77BB" w14:textId="2EEB70F7" w:rsidR="006E5EB1" w:rsidRDefault="003E5C7F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Use food storage containers to organize small items such as packets of spices, gravy, etc. </w:t>
      </w:r>
    </w:p>
    <w:p w14:paraId="19597179" w14:textId="2C1BD405" w:rsidR="002013A5" w:rsidRDefault="002013A5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Store cleaning supplies, paper &amp; plastic goods at the bottom of the pantry.</w:t>
      </w:r>
    </w:p>
    <w:p w14:paraId="7AE26645" w14:textId="42A19C02" w:rsidR="00315142" w:rsidRPr="00315142" w:rsidRDefault="003E5C7F" w:rsidP="002013A5">
      <w:pPr>
        <w:spacing w:before="240" w:after="100" w:line="276" w:lineRule="auto"/>
        <w:rPr>
          <w:rFonts w:cs="Arial"/>
        </w:rPr>
      </w:pPr>
      <w:r>
        <w:rPr>
          <w:rFonts w:cs="Arial"/>
        </w:rPr>
        <w:t>Restock with staples</w:t>
      </w:r>
      <w:bookmarkStart w:id="0" w:name="_GoBack"/>
      <w:bookmarkEnd w:id="0"/>
    </w:p>
    <w:p w14:paraId="7766F11B" w14:textId="77777777" w:rsidR="005D63C9" w:rsidRP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</w:p>
    <w:sectPr w:rsidR="005D63C9" w:rsidRPr="005D63C9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36E0D"/>
    <w:multiLevelType w:val="hybridMultilevel"/>
    <w:tmpl w:val="5BCE54BA"/>
    <w:lvl w:ilvl="0" w:tplc="9436546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85B22"/>
    <w:rsid w:val="002013A5"/>
    <w:rsid w:val="00232C15"/>
    <w:rsid w:val="00315142"/>
    <w:rsid w:val="003A2DBE"/>
    <w:rsid w:val="003E5C7F"/>
    <w:rsid w:val="004B3C4A"/>
    <w:rsid w:val="005712C9"/>
    <w:rsid w:val="005D63C9"/>
    <w:rsid w:val="006421B9"/>
    <w:rsid w:val="006718C0"/>
    <w:rsid w:val="006E5EB1"/>
    <w:rsid w:val="006F4FA6"/>
    <w:rsid w:val="007273DE"/>
    <w:rsid w:val="00783D72"/>
    <w:rsid w:val="007B655F"/>
    <w:rsid w:val="0083140E"/>
    <w:rsid w:val="008B1B8B"/>
    <w:rsid w:val="00921453"/>
    <w:rsid w:val="00922EFC"/>
    <w:rsid w:val="0093617B"/>
    <w:rsid w:val="009B233B"/>
    <w:rsid w:val="009F2F1D"/>
    <w:rsid w:val="00A6454C"/>
    <w:rsid w:val="00BE1099"/>
    <w:rsid w:val="00C4699A"/>
    <w:rsid w:val="00D649BA"/>
    <w:rsid w:val="00D75271"/>
    <w:rsid w:val="00D968DE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96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4</cp:revision>
  <dcterms:created xsi:type="dcterms:W3CDTF">2018-05-21T22:50:00Z</dcterms:created>
  <dcterms:modified xsi:type="dcterms:W3CDTF">2018-05-21T23:27:00Z</dcterms:modified>
</cp:coreProperties>
</file>