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AF8E8" w14:textId="5482DCDF" w:rsidR="0049585C" w:rsidRPr="009A63C3" w:rsidRDefault="009A63C3" w:rsidP="00F031D5">
      <w:pPr>
        <w:spacing w:after="0" w:line="240" w:lineRule="auto"/>
        <w:jc w:val="center"/>
        <w:rPr>
          <w:rStyle w:val="Emphasis"/>
          <w:rFonts w:ascii="Manus Smooth_TRIAL" w:hAnsi="Manus Smooth_TRIAL"/>
          <w:b/>
          <w:i w:val="0"/>
          <w:iCs w:val="0"/>
          <w:color w:val="AD2750" w:themeColor="accent6" w:themeShade="BF"/>
          <w:sz w:val="44"/>
          <w:szCs w:val="44"/>
        </w:rPr>
      </w:pPr>
      <w:r w:rsidRPr="009A63C3">
        <w:rPr>
          <w:rFonts w:ascii="Manus Smooth_TRIAL" w:hAnsi="Manus Smooth_TRIAL"/>
          <w:b/>
          <w:color w:val="019591"/>
          <w:sz w:val="44"/>
          <w:szCs w:val="44"/>
        </w:rPr>
        <w:t>PROJECT ORGANIZER</w:t>
      </w:r>
    </w:p>
    <w:p w14:paraId="7AFBD36A" w14:textId="77777777" w:rsidR="00261504" w:rsidRPr="00455703" w:rsidRDefault="0049585C" w:rsidP="006046F7">
      <w:pPr>
        <w:jc w:val="center"/>
        <w:rPr>
          <w:rFonts w:ascii="Arial" w:hAnsi="Arial" w:cs="Arial"/>
          <w:color w:val="EEB5C6" w:themeColor="accent6" w:themeTint="66"/>
          <w:sz w:val="36"/>
          <w:szCs w:val="36"/>
        </w:rPr>
      </w:pPr>
      <w:r>
        <w:rPr>
          <w:noProof/>
        </w:rPr>
        <w:drawing>
          <wp:inline distT="0" distB="0" distL="0" distR="0" wp14:anchorId="1CCBDAAA" wp14:editId="6BAE527F">
            <wp:extent cx="601980" cy="180594"/>
            <wp:effectExtent l="0" t="0" r="7620" b="0"/>
            <wp:docPr id="105" name="Picture 105" descr="C:\Users\melody\AppData\Local\Microsoft\Windows\INetCache\Content.Word\divid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lody\AppData\Local\Microsoft\Windows\INetCache\Content.Word\divider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82" cy="20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6086F" w14:textId="35648B48" w:rsidR="000B0BEB" w:rsidRPr="00A676B0" w:rsidRDefault="009A63C3" w:rsidP="00F031D5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>
        <w:rPr>
          <w:rFonts w:ascii="Gabriola" w:hAnsi="Gabriola" w:cs="Arial"/>
          <w:color w:val="017976"/>
          <w:sz w:val="40"/>
          <w:szCs w:val="40"/>
        </w:rPr>
        <w:t>Project</w:t>
      </w:r>
      <w:r w:rsidR="00F031D5" w:rsidRPr="00A676B0">
        <w:rPr>
          <w:rFonts w:ascii="Gabriola" w:hAnsi="Gabriola" w:cs="Arial"/>
          <w:color w:val="017976"/>
          <w:sz w:val="40"/>
          <w:szCs w:val="40"/>
        </w:rPr>
        <w:t>:</w:t>
      </w:r>
      <w:r w:rsidR="00F031D5" w:rsidRPr="00A676B0">
        <w:rPr>
          <w:rFonts w:ascii="Gabriola" w:hAnsi="Gabriola" w:cs="Arial"/>
          <w:color w:val="017976"/>
          <w:sz w:val="44"/>
          <w:szCs w:val="44"/>
        </w:rPr>
        <w:t xml:space="preserve"> </w:t>
      </w:r>
      <w:r w:rsidR="00F031D5" w:rsidRPr="00A676B0">
        <w:rPr>
          <w:rFonts w:ascii="Gabriola" w:hAnsi="Gabriola" w:cs="Arial"/>
          <w:color w:val="017976"/>
        </w:rPr>
        <w:t>…………………………………………………………………………………</w:t>
      </w:r>
      <w:r w:rsidR="000B0BEB" w:rsidRPr="00A676B0">
        <w:rPr>
          <w:rFonts w:ascii="Gabriola" w:hAnsi="Gabriola" w:cs="Arial"/>
          <w:color w:val="017976"/>
        </w:rPr>
        <w:t>…….</w:t>
      </w:r>
      <w:r w:rsidR="00F031D5" w:rsidRPr="00A676B0">
        <w:rPr>
          <w:rFonts w:ascii="Gabriola" w:hAnsi="Gabriola" w:cs="Arial"/>
          <w:color w:val="017976"/>
        </w:rPr>
        <w:t>……………</w:t>
      </w:r>
      <w:r w:rsidR="000B0BEB" w:rsidRPr="00A676B0">
        <w:rPr>
          <w:rFonts w:ascii="Gabriola" w:hAnsi="Gabriola" w:cs="Arial"/>
          <w:color w:val="017976"/>
        </w:rPr>
        <w:t>…………………………</w:t>
      </w:r>
      <w:r>
        <w:rPr>
          <w:rFonts w:ascii="Gabriola" w:hAnsi="Gabriola" w:cs="Arial"/>
          <w:color w:val="017976"/>
        </w:rPr>
        <w:t xml:space="preserve">   </w:t>
      </w:r>
      <w:r w:rsidRPr="009A63C3">
        <w:rPr>
          <w:rFonts w:ascii="Gabriola" w:hAnsi="Gabriola" w:cs="Arial"/>
          <w:color w:val="017976"/>
          <w:sz w:val="40"/>
          <w:szCs w:val="40"/>
        </w:rPr>
        <w:t>Due Date</w:t>
      </w:r>
      <w:r>
        <w:rPr>
          <w:rFonts w:ascii="Gabriola" w:hAnsi="Gabriola" w:cs="Arial"/>
          <w:color w:val="017976"/>
        </w:rPr>
        <w:t>: ……………………………………</w:t>
      </w:r>
    </w:p>
    <w:p w14:paraId="3DF8DAAE" w14:textId="1A88933F" w:rsidR="00F031D5" w:rsidRPr="00A676B0" w:rsidRDefault="009A63C3" w:rsidP="009A63C3">
      <w:pPr>
        <w:spacing w:before="240" w:after="0" w:line="240" w:lineRule="auto"/>
        <w:rPr>
          <w:rFonts w:ascii="Gabriola" w:hAnsi="Gabriola" w:cs="Arial"/>
          <w:color w:val="017976"/>
          <w:sz w:val="40"/>
          <w:szCs w:val="40"/>
        </w:rPr>
      </w:pPr>
      <w:r>
        <w:rPr>
          <w:rFonts w:ascii="Gabriola" w:hAnsi="Gabriola" w:cs="Arial"/>
          <w:color w:val="017976"/>
          <w:sz w:val="40"/>
          <w:szCs w:val="40"/>
        </w:rPr>
        <w:t>Things about this project that are working:</w:t>
      </w:r>
      <w:bookmarkStart w:id="0" w:name="_GoBack"/>
      <w:bookmarkEnd w:id="0"/>
    </w:p>
    <w:p w14:paraId="01E1131E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0A9B1DAC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64CBFC7E" w14:textId="3E994AFA" w:rsidR="00F031D5" w:rsidRPr="00A676B0" w:rsidRDefault="009A63C3" w:rsidP="00F031D5">
      <w:pPr>
        <w:spacing w:after="0" w:line="240" w:lineRule="auto"/>
        <w:rPr>
          <w:rFonts w:ascii="Gabriola" w:hAnsi="Gabriola" w:cs="Arial"/>
          <w:color w:val="017976"/>
          <w:sz w:val="40"/>
          <w:szCs w:val="40"/>
        </w:rPr>
      </w:pPr>
      <w:r>
        <w:rPr>
          <w:rFonts w:ascii="Gabriola" w:hAnsi="Gabriola" w:cs="Arial"/>
          <w:color w:val="017976"/>
          <w:sz w:val="40"/>
          <w:szCs w:val="40"/>
        </w:rPr>
        <w:t>Things that are not working</w:t>
      </w:r>
      <w:r w:rsidR="00F031D5" w:rsidRPr="00A676B0">
        <w:rPr>
          <w:rFonts w:ascii="Gabriola" w:hAnsi="Gabriola" w:cs="Arial"/>
          <w:color w:val="017976"/>
          <w:sz w:val="40"/>
          <w:szCs w:val="40"/>
        </w:rPr>
        <w:t>:</w:t>
      </w:r>
    </w:p>
    <w:p w14:paraId="0BC04A4B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6AEEE7ED" w14:textId="77777777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5122F909" w14:textId="4CBE60ED" w:rsidR="00F031D5" w:rsidRPr="00A676B0" w:rsidRDefault="009A63C3" w:rsidP="00F031D5">
      <w:pPr>
        <w:spacing w:after="0" w:line="240" w:lineRule="auto"/>
        <w:rPr>
          <w:rFonts w:ascii="Gabriola" w:hAnsi="Gabriola" w:cs="Arial"/>
          <w:color w:val="017976"/>
          <w:sz w:val="40"/>
          <w:szCs w:val="40"/>
        </w:rPr>
      </w:pPr>
      <w:r>
        <w:rPr>
          <w:rFonts w:ascii="Gabriola" w:hAnsi="Gabriola" w:cs="Arial"/>
          <w:color w:val="017976"/>
          <w:sz w:val="40"/>
          <w:szCs w:val="40"/>
        </w:rPr>
        <w:t>Project to-do list:</w:t>
      </w:r>
    </w:p>
    <w:p w14:paraId="01526A79" w14:textId="07370521" w:rsidR="009A63C3" w:rsidRPr="00A676B0" w:rsidRDefault="000B0BEB" w:rsidP="009A63C3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</w:t>
      </w:r>
      <w:r w:rsidR="009A63C3"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</w:t>
      </w:r>
      <w:r w:rsidR="009A63C3">
        <w:rPr>
          <w:rFonts w:ascii="Gabriola" w:hAnsi="Gabriola" w:cs="Arial"/>
          <w:color w:val="017976"/>
        </w:rPr>
        <w:t xml:space="preserve">                  </w:t>
      </w:r>
      <w:r w:rsidR="009A63C3" w:rsidRPr="00A676B0">
        <w:rPr>
          <w:rFonts w:ascii="Gabriola" w:hAnsi="Gabriola" w:cs="Arial"/>
          <w:color w:val="017976"/>
        </w:rPr>
        <w:t>……………………………</w:t>
      </w:r>
      <w:r w:rsidR="009A63C3">
        <w:rPr>
          <w:rFonts w:ascii="Gabriola" w:hAnsi="Gabriola" w:cs="Arial"/>
          <w:color w:val="017976"/>
        </w:rPr>
        <w:t>……….</w:t>
      </w:r>
      <w:r w:rsidR="009A63C3" w:rsidRPr="00A676B0">
        <w:rPr>
          <w:rFonts w:ascii="Gabriola" w:hAnsi="Gabriola" w:cs="Arial"/>
          <w:color w:val="017976"/>
        </w:rPr>
        <w:t>…………………………………………………………………</w:t>
      </w:r>
    </w:p>
    <w:p w14:paraId="17978164" w14:textId="77777777" w:rsidR="009A63C3" w:rsidRPr="00A676B0" w:rsidRDefault="009A63C3" w:rsidP="009A63C3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</w:t>
      </w:r>
      <w:r>
        <w:rPr>
          <w:rFonts w:ascii="Gabriola" w:hAnsi="Gabriola" w:cs="Arial"/>
          <w:color w:val="017976"/>
        </w:rPr>
        <w:t xml:space="preserve">                  </w:t>
      </w:r>
      <w:r w:rsidRPr="00A676B0">
        <w:rPr>
          <w:rFonts w:ascii="Gabriola" w:hAnsi="Gabriola" w:cs="Arial"/>
          <w:color w:val="017976"/>
        </w:rPr>
        <w:t>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…………………………………………………………………</w:t>
      </w:r>
    </w:p>
    <w:p w14:paraId="2A4BAA07" w14:textId="77777777" w:rsidR="009A63C3" w:rsidRPr="00A676B0" w:rsidRDefault="009A63C3" w:rsidP="009A63C3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</w:t>
      </w:r>
      <w:r>
        <w:rPr>
          <w:rFonts w:ascii="Gabriola" w:hAnsi="Gabriola" w:cs="Arial"/>
          <w:color w:val="017976"/>
        </w:rPr>
        <w:t xml:space="preserve">                  </w:t>
      </w:r>
      <w:r w:rsidRPr="00A676B0">
        <w:rPr>
          <w:rFonts w:ascii="Gabriola" w:hAnsi="Gabriola" w:cs="Arial"/>
          <w:color w:val="017976"/>
        </w:rPr>
        <w:t>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…………………………………………………………………</w:t>
      </w:r>
    </w:p>
    <w:p w14:paraId="33C69A12" w14:textId="77777777" w:rsidR="009A63C3" w:rsidRPr="00A676B0" w:rsidRDefault="009A63C3" w:rsidP="009A63C3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</w:t>
      </w:r>
      <w:r>
        <w:rPr>
          <w:rFonts w:ascii="Gabriola" w:hAnsi="Gabriola" w:cs="Arial"/>
          <w:color w:val="017976"/>
        </w:rPr>
        <w:t xml:space="preserve">                  </w:t>
      </w:r>
      <w:r w:rsidRPr="00A676B0">
        <w:rPr>
          <w:rFonts w:ascii="Gabriola" w:hAnsi="Gabriola" w:cs="Arial"/>
          <w:color w:val="017976"/>
        </w:rPr>
        <w:t>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…………………………………………………………………</w:t>
      </w:r>
    </w:p>
    <w:p w14:paraId="1377F2AE" w14:textId="6BB41AB3" w:rsidR="009A63C3" w:rsidRPr="00A676B0" w:rsidRDefault="009A63C3" w:rsidP="009A63C3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</w:t>
      </w:r>
      <w:r>
        <w:rPr>
          <w:rFonts w:ascii="Gabriola" w:hAnsi="Gabriola" w:cs="Arial"/>
          <w:color w:val="017976"/>
        </w:rPr>
        <w:t xml:space="preserve">                  </w:t>
      </w:r>
      <w:r w:rsidRPr="00A676B0">
        <w:rPr>
          <w:rFonts w:ascii="Gabriola" w:hAnsi="Gabriola" w:cs="Arial"/>
          <w:color w:val="017976"/>
        </w:rPr>
        <w:t>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…………………………………………………………………</w:t>
      </w:r>
    </w:p>
    <w:p w14:paraId="655F77EC" w14:textId="77777777" w:rsidR="009A63C3" w:rsidRDefault="009A63C3" w:rsidP="009A63C3">
      <w:pPr>
        <w:spacing w:after="0" w:line="240" w:lineRule="auto"/>
        <w:rPr>
          <w:rFonts w:ascii="Gabriola" w:hAnsi="Gabriola" w:cs="Arial"/>
          <w:color w:val="017976"/>
          <w:sz w:val="40"/>
          <w:szCs w:val="40"/>
        </w:rPr>
      </w:pPr>
      <w:r>
        <w:rPr>
          <w:rFonts w:ascii="Gabriola" w:hAnsi="Gabriola" w:cs="Arial"/>
          <w:color w:val="017976"/>
          <w:sz w:val="40"/>
          <w:szCs w:val="40"/>
        </w:rPr>
        <w:t>Tools I will need</w:t>
      </w:r>
      <w:r w:rsidR="00F031D5" w:rsidRPr="00A676B0">
        <w:rPr>
          <w:rFonts w:ascii="Gabriola" w:hAnsi="Gabriola" w:cs="Arial"/>
          <w:color w:val="017976"/>
          <w:sz w:val="40"/>
          <w:szCs w:val="40"/>
        </w:rPr>
        <w:t xml:space="preserve">: </w:t>
      </w:r>
    </w:p>
    <w:p w14:paraId="3B12F13A" w14:textId="6C1E66ED" w:rsidR="009A63C3" w:rsidRPr="00A676B0" w:rsidRDefault="009A63C3" w:rsidP="009A63C3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</w:t>
      </w:r>
      <w:r>
        <w:rPr>
          <w:rFonts w:ascii="Gabriola" w:hAnsi="Gabriola" w:cs="Arial"/>
          <w:color w:val="017976"/>
        </w:rPr>
        <w:t xml:space="preserve">                  </w:t>
      </w:r>
      <w:r w:rsidRPr="00A676B0">
        <w:rPr>
          <w:rFonts w:ascii="Gabriola" w:hAnsi="Gabriola" w:cs="Arial"/>
          <w:color w:val="017976"/>
        </w:rPr>
        <w:t>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…………………………………………………………………</w:t>
      </w:r>
    </w:p>
    <w:p w14:paraId="60BD1CA1" w14:textId="77777777" w:rsidR="009A63C3" w:rsidRPr="00A676B0" w:rsidRDefault="009A63C3" w:rsidP="009A63C3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</w:t>
      </w:r>
      <w:r>
        <w:rPr>
          <w:rFonts w:ascii="Gabriola" w:hAnsi="Gabriola" w:cs="Arial"/>
          <w:color w:val="017976"/>
        </w:rPr>
        <w:t xml:space="preserve">                  </w:t>
      </w:r>
      <w:r w:rsidRPr="00A676B0">
        <w:rPr>
          <w:rFonts w:ascii="Gabriola" w:hAnsi="Gabriola" w:cs="Arial"/>
          <w:color w:val="017976"/>
        </w:rPr>
        <w:t>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…………………………………………………………………</w:t>
      </w:r>
    </w:p>
    <w:p w14:paraId="52002F2B" w14:textId="77777777" w:rsidR="009A63C3" w:rsidRPr="00A676B0" w:rsidRDefault="009A63C3" w:rsidP="009A63C3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</w:t>
      </w:r>
      <w:r>
        <w:rPr>
          <w:rFonts w:ascii="Gabriola" w:hAnsi="Gabriola" w:cs="Arial"/>
          <w:color w:val="017976"/>
        </w:rPr>
        <w:t xml:space="preserve">                  </w:t>
      </w:r>
      <w:r w:rsidRPr="00A676B0">
        <w:rPr>
          <w:rFonts w:ascii="Gabriola" w:hAnsi="Gabriola" w:cs="Arial"/>
          <w:color w:val="017976"/>
        </w:rPr>
        <w:t>……………………………</w:t>
      </w:r>
      <w:r>
        <w:rPr>
          <w:rFonts w:ascii="Gabriola" w:hAnsi="Gabriola" w:cs="Arial"/>
          <w:color w:val="017976"/>
        </w:rPr>
        <w:t>……….</w:t>
      </w:r>
      <w:r w:rsidRPr="00A676B0">
        <w:rPr>
          <w:rFonts w:ascii="Gabriola" w:hAnsi="Gabriola" w:cs="Arial"/>
          <w:color w:val="017976"/>
        </w:rPr>
        <w:t>…………………………………………………………………</w:t>
      </w:r>
    </w:p>
    <w:p w14:paraId="1A448FC7" w14:textId="4FC10613" w:rsidR="000B0BEB" w:rsidRPr="00A676B0" w:rsidRDefault="009A63C3" w:rsidP="009A63C3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>
        <w:rPr>
          <w:rFonts w:ascii="Gabriola" w:hAnsi="Gabriola" w:cs="Arial"/>
          <w:color w:val="017976"/>
          <w:sz w:val="40"/>
          <w:szCs w:val="40"/>
        </w:rPr>
        <w:t>Project</w:t>
      </w:r>
      <w:r w:rsidR="000B0BEB" w:rsidRPr="00A676B0">
        <w:rPr>
          <w:rFonts w:ascii="Gabriola" w:hAnsi="Gabriola" w:cs="Arial"/>
          <w:color w:val="017976"/>
          <w:sz w:val="40"/>
          <w:szCs w:val="40"/>
        </w:rPr>
        <w:t xml:space="preserve"> in review: </w:t>
      </w:r>
      <w:r w:rsidR="000B0BEB"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534C8595" w14:textId="7C0E6A0F" w:rsidR="000B0BEB" w:rsidRPr="00A676B0" w:rsidRDefault="000B0BEB" w:rsidP="000B0BEB">
      <w:pPr>
        <w:spacing w:after="0" w:line="240" w:lineRule="auto"/>
        <w:rPr>
          <w:rFonts w:ascii="Gabriola" w:hAnsi="Gabriola" w:cs="Arial"/>
          <w:color w:val="017976"/>
        </w:rPr>
      </w:pPr>
      <w:r w:rsidRPr="00A676B0">
        <w:rPr>
          <w:rFonts w:ascii="Gabriola" w:hAnsi="Gabriola" w:cs="Arial"/>
          <w:color w:val="01797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………………………………………………………………………………………………………………………………………………………………………………………………………………..………………… </w:t>
      </w:r>
    </w:p>
    <w:p w14:paraId="590B3523" w14:textId="2AA1CF03" w:rsidR="00AB28C1" w:rsidRPr="00A676B0" w:rsidRDefault="000B0BEB" w:rsidP="00F031D5">
      <w:pPr>
        <w:spacing w:after="0" w:line="240" w:lineRule="auto"/>
        <w:rPr>
          <w:rFonts w:ascii="Gabriola" w:hAnsi="Gabriola" w:cs="Arial"/>
          <w:color w:val="017976"/>
        </w:rPr>
      </w:pPr>
      <w:r w:rsidRPr="00A676B0">
        <w:rPr>
          <w:rFonts w:ascii="Gabriola" w:hAnsi="Gabriola" w:cs="Arial"/>
          <w:color w:val="01797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………………………………………………………………………………………………………………………………………………………………………………………………………………..………………… </w:t>
      </w:r>
    </w:p>
    <w:p w14:paraId="1C8F731E" w14:textId="237BF971" w:rsidR="000B0BEB" w:rsidRPr="00A676B0" w:rsidRDefault="000B0BEB" w:rsidP="00F031D5">
      <w:pPr>
        <w:spacing w:after="0" w:line="240" w:lineRule="auto"/>
        <w:rPr>
          <w:rFonts w:ascii="Gabriola" w:hAnsi="Gabriola" w:cs="Arial"/>
          <w:color w:val="017976"/>
          <w:sz w:val="44"/>
          <w:szCs w:val="44"/>
        </w:rPr>
      </w:pPr>
      <w:r w:rsidRPr="00A676B0">
        <w:rPr>
          <w:rFonts w:ascii="Gabriola" w:hAnsi="Gabriola" w:cs="Arial"/>
          <w:color w:val="017976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sectPr w:rsidR="000B0BEB" w:rsidRPr="00A676B0" w:rsidSect="00F031D5">
      <w:footerReference w:type="first" r:id="rId9"/>
      <w:type w:val="continuous"/>
      <w:pgSz w:w="12240" w:h="15840"/>
      <w:pgMar w:top="1350" w:right="1800" w:bottom="1440" w:left="1800" w:header="720" w:footer="720" w:gutter="0"/>
      <w:pgBorders w:zOrder="back" w:offsetFrom="page">
        <w:top w:val="outset" w:sz="8" w:space="31" w:color="DA7B81"/>
        <w:left w:val="outset" w:sz="8" w:space="31" w:color="DA7B81"/>
        <w:bottom w:val="inset" w:sz="8" w:space="31" w:color="DA7B81"/>
        <w:right w:val="inset" w:sz="8" w:space="31" w:color="DA7B81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D3405" w14:textId="77777777" w:rsidR="003A5B74" w:rsidRDefault="003A5B74" w:rsidP="004A21DB">
      <w:pPr>
        <w:spacing w:after="0" w:line="240" w:lineRule="auto"/>
      </w:pPr>
      <w:r>
        <w:separator/>
      </w:r>
    </w:p>
  </w:endnote>
  <w:endnote w:type="continuationSeparator" w:id="0">
    <w:p w14:paraId="1340A5D7" w14:textId="77777777" w:rsidR="003A5B74" w:rsidRDefault="003A5B74" w:rsidP="004A2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HGMinchoB">
    <w:altName w:val="HG明朝B"/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6D2E4" w14:textId="77777777" w:rsidR="00796368" w:rsidRPr="00987E78" w:rsidRDefault="00796368" w:rsidP="00987E7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08715" w14:textId="77777777" w:rsidR="003A5B74" w:rsidRDefault="003A5B74" w:rsidP="004A21DB">
      <w:pPr>
        <w:spacing w:after="0" w:line="240" w:lineRule="auto"/>
      </w:pPr>
      <w:r>
        <w:separator/>
      </w:r>
    </w:p>
  </w:footnote>
  <w:footnote w:type="continuationSeparator" w:id="0">
    <w:p w14:paraId="289A0277" w14:textId="77777777" w:rsidR="003A5B74" w:rsidRDefault="003A5B74" w:rsidP="004A2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F10B2"/>
    <w:multiLevelType w:val="hybridMultilevel"/>
    <w:tmpl w:val="68BC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A312A"/>
    <w:multiLevelType w:val="hybridMultilevel"/>
    <w:tmpl w:val="8C480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56E2"/>
    <w:multiLevelType w:val="hybridMultilevel"/>
    <w:tmpl w:val="71D2E3EC"/>
    <w:lvl w:ilvl="0" w:tplc="338E2ABA">
      <w:start w:val="1"/>
      <w:numFmt w:val="bullet"/>
      <w:suff w:val="space"/>
      <w:lvlText w:val=""/>
      <w:lvlJc w:val="left"/>
      <w:pPr>
        <w:ind w:left="360" w:firstLine="1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24BA2"/>
    <w:multiLevelType w:val="hybridMultilevel"/>
    <w:tmpl w:val="AF2A91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F04DB"/>
    <w:multiLevelType w:val="hybridMultilevel"/>
    <w:tmpl w:val="EB0E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23067"/>
    <w:multiLevelType w:val="hybridMultilevel"/>
    <w:tmpl w:val="F18C254A"/>
    <w:lvl w:ilvl="0" w:tplc="2AB017E4">
      <w:start w:val="1"/>
      <w:numFmt w:val="bullet"/>
      <w:suff w:val="space"/>
      <w:lvlText w:val=""/>
      <w:lvlJc w:val="left"/>
      <w:pPr>
        <w:ind w:left="225" w:firstLine="31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0A0"/>
    <w:multiLevelType w:val="hybridMultilevel"/>
    <w:tmpl w:val="B06A5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11C"/>
    <w:rsid w:val="00001AF2"/>
    <w:rsid w:val="00001F66"/>
    <w:rsid w:val="00013D7B"/>
    <w:rsid w:val="000316FD"/>
    <w:rsid w:val="000A1072"/>
    <w:rsid w:val="000B0BEB"/>
    <w:rsid w:val="000C07EF"/>
    <w:rsid w:val="000D3487"/>
    <w:rsid w:val="00104429"/>
    <w:rsid w:val="00104440"/>
    <w:rsid w:val="00143CAC"/>
    <w:rsid w:val="0014711C"/>
    <w:rsid w:val="00151DC5"/>
    <w:rsid w:val="00153373"/>
    <w:rsid w:val="001967CB"/>
    <w:rsid w:val="00197F61"/>
    <w:rsid w:val="001A2082"/>
    <w:rsid w:val="001D1262"/>
    <w:rsid w:val="001F4A28"/>
    <w:rsid w:val="00201A93"/>
    <w:rsid w:val="00205743"/>
    <w:rsid w:val="002277A6"/>
    <w:rsid w:val="002603E6"/>
    <w:rsid w:val="00261504"/>
    <w:rsid w:val="00270658"/>
    <w:rsid w:val="0027201A"/>
    <w:rsid w:val="00282248"/>
    <w:rsid w:val="002A4096"/>
    <w:rsid w:val="002D3384"/>
    <w:rsid w:val="003403F4"/>
    <w:rsid w:val="00354F3A"/>
    <w:rsid w:val="00373EB5"/>
    <w:rsid w:val="003878F2"/>
    <w:rsid w:val="003A4BCA"/>
    <w:rsid w:val="003A5B74"/>
    <w:rsid w:val="003C4EE1"/>
    <w:rsid w:val="003D0E4C"/>
    <w:rsid w:val="003E7CEB"/>
    <w:rsid w:val="00402A33"/>
    <w:rsid w:val="004115E7"/>
    <w:rsid w:val="00412B65"/>
    <w:rsid w:val="00420EFE"/>
    <w:rsid w:val="00437671"/>
    <w:rsid w:val="00455703"/>
    <w:rsid w:val="00471D85"/>
    <w:rsid w:val="0048737D"/>
    <w:rsid w:val="0049585C"/>
    <w:rsid w:val="004A21DB"/>
    <w:rsid w:val="004C3036"/>
    <w:rsid w:val="00504CCE"/>
    <w:rsid w:val="00507183"/>
    <w:rsid w:val="005322F1"/>
    <w:rsid w:val="00567E71"/>
    <w:rsid w:val="00572814"/>
    <w:rsid w:val="0059698C"/>
    <w:rsid w:val="005C2556"/>
    <w:rsid w:val="005C26A8"/>
    <w:rsid w:val="005C28D8"/>
    <w:rsid w:val="005C4C1D"/>
    <w:rsid w:val="005D1AEC"/>
    <w:rsid w:val="005E00AA"/>
    <w:rsid w:val="006046F7"/>
    <w:rsid w:val="00614A7A"/>
    <w:rsid w:val="00635C75"/>
    <w:rsid w:val="00652A26"/>
    <w:rsid w:val="00656012"/>
    <w:rsid w:val="00692297"/>
    <w:rsid w:val="006B6D35"/>
    <w:rsid w:val="006D2550"/>
    <w:rsid w:val="006D71AF"/>
    <w:rsid w:val="0075006A"/>
    <w:rsid w:val="00754DEB"/>
    <w:rsid w:val="00760BCC"/>
    <w:rsid w:val="007678FC"/>
    <w:rsid w:val="0077170E"/>
    <w:rsid w:val="00787D54"/>
    <w:rsid w:val="00796368"/>
    <w:rsid w:val="007B11D5"/>
    <w:rsid w:val="007F2D41"/>
    <w:rsid w:val="0081101E"/>
    <w:rsid w:val="00843B2B"/>
    <w:rsid w:val="00852EC6"/>
    <w:rsid w:val="008605F3"/>
    <w:rsid w:val="00861638"/>
    <w:rsid w:val="00861809"/>
    <w:rsid w:val="00866516"/>
    <w:rsid w:val="008723AE"/>
    <w:rsid w:val="0089770E"/>
    <w:rsid w:val="008A24C0"/>
    <w:rsid w:val="008B6DE5"/>
    <w:rsid w:val="008D5EF2"/>
    <w:rsid w:val="008F35EE"/>
    <w:rsid w:val="009364E4"/>
    <w:rsid w:val="00943D23"/>
    <w:rsid w:val="00987E78"/>
    <w:rsid w:val="00997423"/>
    <w:rsid w:val="009A17A1"/>
    <w:rsid w:val="009A413D"/>
    <w:rsid w:val="009A63C3"/>
    <w:rsid w:val="009B219A"/>
    <w:rsid w:val="009D6977"/>
    <w:rsid w:val="009E6E11"/>
    <w:rsid w:val="009F324B"/>
    <w:rsid w:val="00A0202B"/>
    <w:rsid w:val="00A13B1E"/>
    <w:rsid w:val="00A40904"/>
    <w:rsid w:val="00A4774F"/>
    <w:rsid w:val="00A54D38"/>
    <w:rsid w:val="00A5542F"/>
    <w:rsid w:val="00A676B0"/>
    <w:rsid w:val="00A76FC9"/>
    <w:rsid w:val="00AB26BB"/>
    <w:rsid w:val="00AB28C1"/>
    <w:rsid w:val="00B0115D"/>
    <w:rsid w:val="00B041B6"/>
    <w:rsid w:val="00B4201F"/>
    <w:rsid w:val="00B50E23"/>
    <w:rsid w:val="00B62C2D"/>
    <w:rsid w:val="00B67DEA"/>
    <w:rsid w:val="00B73449"/>
    <w:rsid w:val="00B901BA"/>
    <w:rsid w:val="00BA3C18"/>
    <w:rsid w:val="00BA548A"/>
    <w:rsid w:val="00BD6CCE"/>
    <w:rsid w:val="00C13806"/>
    <w:rsid w:val="00C15233"/>
    <w:rsid w:val="00C17383"/>
    <w:rsid w:val="00C302C3"/>
    <w:rsid w:val="00C42B28"/>
    <w:rsid w:val="00C4305F"/>
    <w:rsid w:val="00C516CB"/>
    <w:rsid w:val="00C836C6"/>
    <w:rsid w:val="00C8792D"/>
    <w:rsid w:val="00CB2BBB"/>
    <w:rsid w:val="00CB76B3"/>
    <w:rsid w:val="00CC566A"/>
    <w:rsid w:val="00CE4001"/>
    <w:rsid w:val="00D14761"/>
    <w:rsid w:val="00D200DA"/>
    <w:rsid w:val="00D20E49"/>
    <w:rsid w:val="00D6605B"/>
    <w:rsid w:val="00DA22B6"/>
    <w:rsid w:val="00DE760D"/>
    <w:rsid w:val="00E04821"/>
    <w:rsid w:val="00E11779"/>
    <w:rsid w:val="00E40134"/>
    <w:rsid w:val="00E61894"/>
    <w:rsid w:val="00EA1B74"/>
    <w:rsid w:val="00EA3B06"/>
    <w:rsid w:val="00EB1523"/>
    <w:rsid w:val="00EB1EEA"/>
    <w:rsid w:val="00EB361B"/>
    <w:rsid w:val="00ED0C58"/>
    <w:rsid w:val="00ED179D"/>
    <w:rsid w:val="00EE4A57"/>
    <w:rsid w:val="00F031D5"/>
    <w:rsid w:val="00F268B9"/>
    <w:rsid w:val="00F50E22"/>
    <w:rsid w:val="00F54BAC"/>
    <w:rsid w:val="00F54F01"/>
    <w:rsid w:val="00F95933"/>
    <w:rsid w:val="00FA0023"/>
    <w:rsid w:val="00FA6218"/>
    <w:rsid w:val="00FA7F11"/>
    <w:rsid w:val="00FB2F17"/>
    <w:rsid w:val="00FD5802"/>
    <w:rsid w:val="00FD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636ED3"/>
  <w15:docId w15:val="{4717AFD7-2F19-42BF-9D3E-CAD9287E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2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1DB"/>
  </w:style>
  <w:style w:type="paragraph" w:styleId="Footer">
    <w:name w:val="footer"/>
    <w:basedOn w:val="Normal"/>
    <w:link w:val="FooterChar"/>
    <w:uiPriority w:val="99"/>
    <w:unhideWhenUsed/>
    <w:rsid w:val="004A2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1DB"/>
  </w:style>
  <w:style w:type="character" w:styleId="Emphasis">
    <w:name w:val="Emphasis"/>
    <w:basedOn w:val="DefaultParagraphFont"/>
    <w:uiPriority w:val="20"/>
    <w:qFormat/>
    <w:rsid w:val="00B901BA"/>
    <w:rPr>
      <w:i/>
      <w:iCs/>
    </w:rPr>
  </w:style>
  <w:style w:type="paragraph" w:styleId="NoSpacing">
    <w:name w:val="No Spacing"/>
    <w:link w:val="NoSpacingChar"/>
    <w:uiPriority w:val="1"/>
    <w:qFormat/>
    <w:rsid w:val="00EB1EE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B1EEA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A54D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6D3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35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B2BBB"/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lients\ALL%20ASSIGNMENTS\My%20Work\Work%202017\05-May%202017%20Work\Alice-List%20Magnet\to%20do\NEW%20gratitude%20journal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Wood Typ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Wood Type">
      <a:majorFont>
        <a:latin typeface="Rockwell Condensed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Wood Typ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B9B0A9-7F58-4EA6-9611-64D35D4D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gratitude journal.dotx</Template>
  <TotalTime>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2016</dc:subject>
  <dc:creator>melody</dc:creator>
  <cp:lastModifiedBy>Melody Spier</cp:lastModifiedBy>
  <cp:revision>3</cp:revision>
  <dcterms:created xsi:type="dcterms:W3CDTF">2018-05-21T15:04:00Z</dcterms:created>
  <dcterms:modified xsi:type="dcterms:W3CDTF">2018-05-21T15:11:00Z</dcterms:modified>
</cp:coreProperties>
</file>