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86F5B" w14:textId="02ABDE66" w:rsidR="0096271C" w:rsidRDefault="0096271C" w:rsidP="0096271C">
      <w:pPr>
        <w:spacing w:after="0" w:line="240" w:lineRule="auto"/>
        <w:jc w:val="center"/>
        <w:rPr>
          <w:rFonts w:asciiTheme="minorHAnsi" w:hAnsiTheme="minorHAnsi" w:cstheme="minorHAnsi"/>
          <w:color w:val="019591"/>
          <w:sz w:val="20"/>
          <w:szCs w:val="20"/>
        </w:rPr>
      </w:pPr>
      <w:r>
        <w:rPr>
          <w:rFonts w:asciiTheme="minorHAnsi" w:hAnsiTheme="minorHAnsi" w:cstheme="minorHAnsi"/>
          <w:noProof/>
          <w:color w:val="019591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67F9BA4" wp14:editId="23605DE6">
            <wp:simplePos x="0" y="0"/>
            <wp:positionH relativeFrom="column">
              <wp:posOffset>1181099</wp:posOffset>
            </wp:positionH>
            <wp:positionV relativeFrom="paragraph">
              <wp:posOffset>-167640</wp:posOffset>
            </wp:positionV>
            <wp:extent cx="3281895" cy="5486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 thi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832" cy="54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5E328C" w14:textId="1EA2A090" w:rsidR="0096271C" w:rsidRDefault="0096271C" w:rsidP="0096271C">
      <w:pPr>
        <w:pStyle w:val="ListParagraph"/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5B83684F" w14:textId="77777777" w:rsidR="0096271C" w:rsidRPr="00BB4080" w:rsidRDefault="0096271C" w:rsidP="00BB4080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430365E6" w14:textId="77777777" w:rsidR="0096271C" w:rsidRDefault="0096271C" w:rsidP="0096271C">
      <w:pPr>
        <w:pStyle w:val="ListParagraph"/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15CB9E61" w14:textId="3999498E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46200940" w14:textId="33F48017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45E2B44B" w14:textId="0F37D703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6C4057E4" w14:textId="62D65823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540027EE" w14:textId="5BDD7040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59283DA3" w14:textId="38B91B47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0583674" w14:textId="512FE26F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50E8EBF" w14:textId="794082AC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AE1F659" w14:textId="6D26D205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702D91F" w14:textId="11CEFAEC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 xml:space="preserve">… </w:t>
      </w:r>
    </w:p>
    <w:p w14:paraId="4C7CE05D" w14:textId="4C78186D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64DF407" w14:textId="37A27172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6DE6E2DA" w14:textId="1AAD600D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084A9C02" w14:textId="5682F01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7841DD99" w14:textId="3ACFB425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4D3EBFEA" w14:textId="13110A13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0FBC40AA" w14:textId="394E815B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3C55CF9" w14:textId="4907E5FA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4F0E8568" w14:textId="31C9CE1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5F4761E" w14:textId="511F95AC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43BDD9AD" w14:textId="78DD0C81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5335AC1F" w14:textId="62D692DA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5CCCA463" w14:textId="7B71E62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 xml:space="preserve"> </w:t>
      </w:r>
    </w:p>
    <w:p w14:paraId="5B97B891" w14:textId="5E6D21E4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 xml:space="preserve"> </w:t>
      </w:r>
    </w:p>
    <w:p w14:paraId="1BB9FF0C" w14:textId="700FA0F6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29EE4D8" w14:textId="490ACE75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E9F466E" w14:textId="4ACE856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6FE0FB83" w14:textId="50392EEA" w:rsidR="0096271C" w:rsidRDefault="0096271C" w:rsidP="0096271C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3CC99469" w14:textId="1C4F4BF9" w:rsidR="0096271C" w:rsidRDefault="0096271C" w:rsidP="0096271C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29226268" w14:textId="2725E62E" w:rsidR="0096271C" w:rsidRDefault="0096271C" w:rsidP="0096271C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73FC479A" w14:textId="3053D76E" w:rsidR="0096271C" w:rsidRDefault="0096271C" w:rsidP="0096271C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1B7C73CD" w14:textId="107334FA" w:rsidR="0096271C" w:rsidRDefault="0096271C" w:rsidP="0096271C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bookmarkStart w:id="0" w:name="_GoBack"/>
      <w:bookmarkEnd w:id="0"/>
    </w:p>
    <w:p w14:paraId="2EC40275" w14:textId="77777777" w:rsidR="0096271C" w:rsidRPr="0096271C" w:rsidRDefault="0096271C" w:rsidP="0096271C">
      <w:p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</w:p>
    <w:p w14:paraId="73687614" w14:textId="12EE844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E32BF0D" w14:textId="7C79F0D8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6D199AA8" w14:textId="17939C60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4E2CF2B" w14:textId="118A52D8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0298EA09" w14:textId="097EAB55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5B7F9473" w14:textId="606B6AE3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3F06E2B" w14:textId="05BE45E5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6F8C02A2" w14:textId="6E88BEE8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0F10AC71" w14:textId="51BEF5D1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5E9427F" w14:textId="65F55B0E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0B3163C" w14:textId="69E1ED8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B629D74" w14:textId="5EF65484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B152EEF" w14:textId="7D598EEB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6FCCC94D" w14:textId="036CA858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7A82EF90" w14:textId="43A15371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F0AFFDA" w14:textId="78385599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438C63F" w14:textId="50B80606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ECC004D" w14:textId="7C840D1E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70F83B2C" w14:textId="50D0C0E1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73845C5D" w14:textId="01FA6E7D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7F6D506D" w14:textId="417A84F5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144B7CFA" w14:textId="2079E3F3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7F2AAE86" w14:textId="0DB31FF3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2BDD70DD" w14:textId="4935EFE7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354142F7" w14:textId="1E6C7491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41C0AC4D" w14:textId="46057456" w:rsid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p w14:paraId="5A4CE520" w14:textId="52FEED51" w:rsidR="0096271C" w:rsidRPr="0096271C" w:rsidRDefault="0096271C" w:rsidP="0096271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19591"/>
          <w:sz w:val="20"/>
          <w:szCs w:val="20"/>
        </w:rPr>
      </w:pP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color w:val="019591"/>
          <w:sz w:val="20"/>
          <w:szCs w:val="20"/>
        </w:rPr>
        <w:t>…………………</w:t>
      </w:r>
      <w:r w:rsidRPr="0096271C">
        <w:rPr>
          <w:rFonts w:asciiTheme="minorHAnsi" w:hAnsiTheme="minorHAnsi" w:cstheme="minorHAnsi"/>
          <w:color w:val="019591"/>
          <w:sz w:val="20"/>
          <w:szCs w:val="20"/>
        </w:rPr>
        <w:t>……………</w:t>
      </w:r>
    </w:p>
    <w:sectPr w:rsidR="0096271C" w:rsidRPr="0096271C" w:rsidSect="0096271C">
      <w:pgSz w:w="12240" w:h="15840"/>
      <w:pgMar w:top="1440" w:right="1800" w:bottom="153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9770E"/>
    <w:multiLevelType w:val="hybridMultilevel"/>
    <w:tmpl w:val="31F62ED6"/>
    <w:lvl w:ilvl="0" w:tplc="2DB6E82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232C15"/>
    <w:rsid w:val="005712C9"/>
    <w:rsid w:val="006718C0"/>
    <w:rsid w:val="008B1B8B"/>
    <w:rsid w:val="0096271C"/>
    <w:rsid w:val="009B233B"/>
    <w:rsid w:val="00A6454C"/>
    <w:rsid w:val="00BB4080"/>
    <w:rsid w:val="00BE1099"/>
    <w:rsid w:val="00C4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62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2</cp:revision>
  <dcterms:created xsi:type="dcterms:W3CDTF">2018-05-21T01:03:00Z</dcterms:created>
  <dcterms:modified xsi:type="dcterms:W3CDTF">2018-05-21T01:03:00Z</dcterms:modified>
</cp:coreProperties>
</file>