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ADEF8" w14:textId="3B14AC7D" w:rsidR="008B1B8B" w:rsidRPr="008B1B8B" w:rsidRDefault="006718C0" w:rsidP="008B1B8B">
      <w:pPr>
        <w:spacing w:after="0" w:line="240" w:lineRule="auto"/>
        <w:jc w:val="center"/>
        <w:rPr>
          <w:rFonts w:ascii="Manus Smooth_TRIAL" w:hAnsi="Manus Smooth_TRIAL"/>
          <w:color w:val="019591"/>
          <w:sz w:val="52"/>
          <w:szCs w:val="52"/>
        </w:rPr>
      </w:pPr>
      <w:r w:rsidRPr="008B1B8B">
        <w:rPr>
          <w:rFonts w:ascii="Manus Smooth_TRIAL" w:hAnsi="Manus Smooth_TRIAL"/>
          <w:color w:val="019591"/>
          <w:sz w:val="52"/>
          <w:szCs w:val="52"/>
        </w:rPr>
        <w:t xml:space="preserve">DAILY </w:t>
      </w:r>
      <w:r w:rsidR="001E2104">
        <w:rPr>
          <w:rFonts w:ascii="Manus Smooth_TRIAL" w:hAnsi="Manus Smooth_TRIAL"/>
          <w:color w:val="019591"/>
          <w:sz w:val="52"/>
          <w:szCs w:val="52"/>
        </w:rPr>
        <w:t>SCHEDULE</w:t>
      </w:r>
      <w:bookmarkStart w:id="0" w:name="_GoBack"/>
      <w:bookmarkEnd w:id="0"/>
    </w:p>
    <w:p w14:paraId="4CB8C1C2" w14:textId="42F7D217" w:rsidR="006718C0" w:rsidRDefault="008B1B8B" w:rsidP="008B1B8B">
      <w:pPr>
        <w:spacing w:after="0" w:line="240" w:lineRule="auto"/>
        <w:jc w:val="center"/>
        <w:rPr>
          <w:rFonts w:ascii="Manus Smooth_TRIAL" w:hAnsi="Manus Smooth_TRIAL"/>
          <w:color w:val="019591"/>
          <w:sz w:val="44"/>
          <w:szCs w:val="44"/>
        </w:rPr>
      </w:pPr>
      <w:r>
        <w:rPr>
          <w:rFonts w:ascii="Manus Smooth_TRIAL" w:hAnsi="Manus Smooth_TRIAL"/>
          <w:noProof/>
          <w:color w:val="019591"/>
          <w:sz w:val="44"/>
          <w:szCs w:val="44"/>
        </w:rPr>
        <w:drawing>
          <wp:inline distT="0" distB="0" distL="0" distR="0" wp14:anchorId="64D32509" wp14:editId="03D1854F">
            <wp:extent cx="569103" cy="5715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ock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333" cy="620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3A615" w14:textId="77777777" w:rsidR="008B1B8B" w:rsidRPr="008B1B8B" w:rsidRDefault="008B1B8B" w:rsidP="008B1B8B">
      <w:pPr>
        <w:spacing w:after="0" w:line="240" w:lineRule="auto"/>
        <w:jc w:val="center"/>
        <w:rPr>
          <w:rFonts w:ascii="Manus Smooth_TRIAL" w:hAnsi="Manus Smooth_TRIAL"/>
          <w:color w:val="019591"/>
          <w:sz w:val="32"/>
          <w:szCs w:val="32"/>
        </w:rPr>
      </w:pPr>
    </w:p>
    <w:tbl>
      <w:tblPr>
        <w:tblStyle w:val="PlainTable1"/>
        <w:tblW w:w="8558" w:type="dxa"/>
        <w:tblCellSpacing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"/>
        <w:gridCol w:w="3156"/>
        <w:gridCol w:w="952"/>
        <w:gridCol w:w="3484"/>
      </w:tblGrid>
      <w:tr w:rsidR="009B233B" w:rsidRPr="009B233B" w14:paraId="72F7B688" w14:textId="77777777" w:rsidTr="008B1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2" w:type="dxa"/>
            <w:gridSpan w:val="2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  <w:vAlign w:val="bottom"/>
          </w:tcPr>
          <w:p w14:paraId="098B47E2" w14:textId="40C33F32" w:rsidR="006718C0" w:rsidRPr="009B233B" w:rsidRDefault="006718C0" w:rsidP="00C4699A">
            <w:pPr>
              <w:jc w:val="center"/>
              <w:rPr>
                <w:color w:val="019591"/>
                <w:sz w:val="28"/>
                <w:szCs w:val="28"/>
              </w:rPr>
            </w:pPr>
            <w:r w:rsidRPr="009B233B">
              <w:rPr>
                <w:color w:val="019591"/>
                <w:sz w:val="28"/>
                <w:szCs w:val="28"/>
              </w:rPr>
              <w:t>Appointments</w:t>
            </w:r>
          </w:p>
        </w:tc>
        <w:tc>
          <w:tcPr>
            <w:tcW w:w="912" w:type="dxa"/>
            <w:vMerge w:val="restart"/>
            <w:vAlign w:val="bottom"/>
          </w:tcPr>
          <w:p w14:paraId="3F516B57" w14:textId="77777777" w:rsidR="006718C0" w:rsidRPr="009B233B" w:rsidRDefault="006718C0" w:rsidP="00C469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9591"/>
              </w:rPr>
            </w:pPr>
          </w:p>
        </w:tc>
        <w:tc>
          <w:tcPr>
            <w:tcW w:w="3424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  <w:vAlign w:val="bottom"/>
          </w:tcPr>
          <w:p w14:paraId="318FB1F6" w14:textId="3C770411" w:rsidR="006718C0" w:rsidRPr="009B233B" w:rsidRDefault="006718C0" w:rsidP="00C469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9591"/>
              </w:rPr>
            </w:pPr>
            <w:r w:rsidRPr="009B233B">
              <w:rPr>
                <w:color w:val="019591"/>
                <w:sz w:val="28"/>
                <w:szCs w:val="28"/>
              </w:rPr>
              <w:t>To Do</w:t>
            </w:r>
          </w:p>
        </w:tc>
      </w:tr>
      <w:tr w:rsidR="009B233B" w14:paraId="474A3B0C" w14:textId="77777777" w:rsidTr="008B1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24227AE4" w14:textId="5857FCF1" w:rsidR="006718C0" w:rsidRDefault="006718C0">
            <w:r>
              <w:t>8:00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59D13D7D" w14:textId="77777777" w:rsidR="006718C0" w:rsidRDefault="00671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4B30DB3F" w14:textId="77777777" w:rsidR="006718C0" w:rsidRDefault="00671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24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2C57DCE0" w14:textId="77777777" w:rsidR="006718C0" w:rsidRDefault="00671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B233B" w14:paraId="5BEA394E" w14:textId="77777777" w:rsidTr="008B1B8B">
        <w:trPr>
          <w:trHeight w:val="359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05C81846" w14:textId="3F3E4115" w:rsidR="006718C0" w:rsidRDefault="006718C0">
            <w:r>
              <w:t>8:30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6857F1E5" w14:textId="77777777" w:rsidR="006718C0" w:rsidRDefault="006718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10E7CE70" w14:textId="77777777" w:rsidR="006718C0" w:rsidRDefault="006718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24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27E755E9" w14:textId="77777777" w:rsidR="006718C0" w:rsidRDefault="006718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B233B" w14:paraId="0BC24E22" w14:textId="77777777" w:rsidTr="008B1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43A5591A" w14:textId="4DB9D3D0" w:rsidR="006718C0" w:rsidRDefault="006718C0">
            <w:r>
              <w:t>9:00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39580646" w14:textId="77777777" w:rsidR="006718C0" w:rsidRDefault="00671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00F57E61" w14:textId="77777777" w:rsidR="006718C0" w:rsidRDefault="00671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24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64FE05A2" w14:textId="77777777" w:rsidR="006718C0" w:rsidRDefault="00671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B233B" w14:paraId="2999BA34" w14:textId="77777777" w:rsidTr="008B1B8B">
        <w:trPr>
          <w:trHeight w:val="359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383C2C00" w14:textId="3BC98031" w:rsidR="006718C0" w:rsidRDefault="006718C0">
            <w:r>
              <w:t>9:30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7770CA21" w14:textId="77777777" w:rsidR="006718C0" w:rsidRDefault="006718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3D074701" w14:textId="77777777" w:rsidR="006718C0" w:rsidRDefault="006718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24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5B3BC44F" w14:textId="77777777" w:rsidR="006718C0" w:rsidRDefault="006718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B233B" w14:paraId="11C97074" w14:textId="77777777" w:rsidTr="008B1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098938C2" w14:textId="220439F5" w:rsidR="006718C0" w:rsidRDefault="006718C0">
            <w:r>
              <w:t>10:00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7053121C" w14:textId="77777777" w:rsidR="006718C0" w:rsidRDefault="00671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3DEABFBF" w14:textId="77777777" w:rsidR="006718C0" w:rsidRDefault="00671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24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71CADAB9" w14:textId="77777777" w:rsidR="006718C0" w:rsidRDefault="00671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B233B" w14:paraId="7336E195" w14:textId="77777777" w:rsidTr="008B1B8B">
        <w:trPr>
          <w:trHeight w:val="359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77EBD4F9" w14:textId="22F30B4F" w:rsidR="006718C0" w:rsidRDefault="006718C0">
            <w:r>
              <w:t>10:30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2D56558F" w14:textId="77777777" w:rsidR="006718C0" w:rsidRDefault="006718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641D2796" w14:textId="77777777" w:rsidR="006718C0" w:rsidRDefault="006718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24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4D84A120" w14:textId="77777777" w:rsidR="006718C0" w:rsidRDefault="006718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B233B" w14:paraId="40D67411" w14:textId="77777777" w:rsidTr="008B1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1B790160" w14:textId="7DD6FC76" w:rsidR="006718C0" w:rsidRDefault="006718C0">
            <w:r>
              <w:t>11:00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0C367740" w14:textId="77777777" w:rsidR="006718C0" w:rsidRDefault="00671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20898EA5" w14:textId="77777777" w:rsidR="006718C0" w:rsidRDefault="00671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24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583212DA" w14:textId="77777777" w:rsidR="006718C0" w:rsidRDefault="00671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B233B" w14:paraId="26ED9DE7" w14:textId="77777777" w:rsidTr="008B1B8B">
        <w:trPr>
          <w:trHeight w:val="359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2D56D36A" w14:textId="207BED43" w:rsidR="006718C0" w:rsidRDefault="006718C0">
            <w:r>
              <w:t>11:30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76F960B9" w14:textId="77777777" w:rsidR="006718C0" w:rsidRDefault="006718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58008387" w14:textId="77777777" w:rsidR="006718C0" w:rsidRDefault="006718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24" w:type="dxa"/>
          </w:tcPr>
          <w:p w14:paraId="26C2C8A8" w14:textId="77777777" w:rsidR="006718C0" w:rsidRDefault="006718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B233B" w14:paraId="49AF818E" w14:textId="77777777" w:rsidTr="008B1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0D164661" w14:textId="30EA9675" w:rsidR="00A6454C" w:rsidRDefault="00A6454C" w:rsidP="00012827">
            <w:r>
              <w:t>12:00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2A96AC5D" w14:textId="77777777" w:rsidR="00A6454C" w:rsidRDefault="00A6454C" w:rsidP="00012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715F3D4E" w14:textId="77777777" w:rsidR="00A6454C" w:rsidRDefault="00A6454C" w:rsidP="00012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24" w:type="dxa"/>
            <w:vMerge w:val="restart"/>
            <w:shd w:val="clear" w:color="auto" w:fill="FFFFFF" w:themeFill="background1"/>
          </w:tcPr>
          <w:p w14:paraId="6DBFCB26" w14:textId="77777777" w:rsidR="00A6454C" w:rsidRDefault="00A6454C" w:rsidP="00012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B233B" w14:paraId="1CCAECE9" w14:textId="77777777" w:rsidTr="008B1B8B">
        <w:trPr>
          <w:trHeight w:val="37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6D09F50E" w14:textId="13356D20" w:rsidR="00A6454C" w:rsidRDefault="00A6454C" w:rsidP="00012827">
            <w:r>
              <w:t>12:30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320B1D70" w14:textId="77777777" w:rsidR="00A6454C" w:rsidRDefault="00A6454C" w:rsidP="00012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6F751532" w14:textId="77777777" w:rsidR="00A6454C" w:rsidRDefault="00A6454C" w:rsidP="00012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24" w:type="dxa"/>
            <w:vMerge/>
            <w:shd w:val="clear" w:color="auto" w:fill="FFFFFF" w:themeFill="background1"/>
          </w:tcPr>
          <w:p w14:paraId="79BB1240" w14:textId="77777777" w:rsidR="00A6454C" w:rsidRDefault="00A6454C" w:rsidP="00012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B233B" w14:paraId="0D1129B9" w14:textId="77777777" w:rsidTr="008B1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2FEF5A59" w14:textId="3E59CB5F" w:rsidR="006718C0" w:rsidRDefault="006718C0" w:rsidP="00012827">
            <w:r>
              <w:t>1:00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0C69C88D" w14:textId="77777777" w:rsidR="006718C0" w:rsidRDefault="006718C0" w:rsidP="00012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513F6FE3" w14:textId="77777777" w:rsidR="006718C0" w:rsidRDefault="006718C0" w:rsidP="00012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24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  <w:shd w:val="clear" w:color="auto" w:fill="FFFFFF" w:themeFill="background1"/>
            <w:vAlign w:val="bottom"/>
          </w:tcPr>
          <w:p w14:paraId="09B426D1" w14:textId="565DD0EF" w:rsidR="006718C0" w:rsidRPr="00A6454C" w:rsidRDefault="00A6454C" w:rsidP="00C469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19591"/>
                <w:sz w:val="28"/>
                <w:szCs w:val="28"/>
              </w:rPr>
            </w:pPr>
            <w:r w:rsidRPr="009B233B">
              <w:rPr>
                <w:b/>
                <w:color w:val="019591"/>
                <w:sz w:val="28"/>
                <w:szCs w:val="28"/>
              </w:rPr>
              <w:t>Notes</w:t>
            </w:r>
          </w:p>
        </w:tc>
      </w:tr>
      <w:tr w:rsidR="009B233B" w14:paraId="0EEBB257" w14:textId="77777777" w:rsidTr="008B1B8B">
        <w:trPr>
          <w:trHeight w:val="37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45B07BA4" w14:textId="77B1C4EB" w:rsidR="009B233B" w:rsidRDefault="009B233B" w:rsidP="00012827">
            <w:r>
              <w:t>1:30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1E84166D" w14:textId="77777777" w:rsidR="009B233B" w:rsidRDefault="009B233B" w:rsidP="00012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4C5D10E3" w14:textId="77777777" w:rsidR="009B233B" w:rsidRDefault="009B233B" w:rsidP="00012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24" w:type="dxa"/>
            <w:vMerge w:val="restart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  <w:shd w:val="clear" w:color="auto" w:fill="FFFFFF" w:themeFill="background1"/>
          </w:tcPr>
          <w:p w14:paraId="295DC4A2" w14:textId="77777777" w:rsidR="009B233B" w:rsidRDefault="009B233B" w:rsidP="00012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B233B" w14:paraId="6172AE7E" w14:textId="77777777" w:rsidTr="008B1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03257D6A" w14:textId="49D4A62A" w:rsidR="009B233B" w:rsidRDefault="009B233B" w:rsidP="00012827">
            <w:r>
              <w:t>2:00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5048FBC3" w14:textId="77777777" w:rsidR="009B233B" w:rsidRDefault="009B233B" w:rsidP="00012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1AEF40C9" w14:textId="77777777" w:rsidR="009B233B" w:rsidRDefault="009B233B" w:rsidP="00012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24" w:type="dxa"/>
            <w:vMerge/>
            <w:tcBorders>
              <w:left w:val="dotted" w:sz="4" w:space="0" w:color="019591"/>
              <w:bottom w:val="dotted" w:sz="4" w:space="0" w:color="019591"/>
              <w:right w:val="dotted" w:sz="4" w:space="0" w:color="019591"/>
            </w:tcBorders>
            <w:shd w:val="clear" w:color="auto" w:fill="FFFFFF" w:themeFill="background1"/>
          </w:tcPr>
          <w:p w14:paraId="67951A70" w14:textId="77777777" w:rsidR="009B233B" w:rsidRDefault="009B233B" w:rsidP="00012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B233B" w14:paraId="34FA4B87" w14:textId="77777777" w:rsidTr="008B1B8B">
        <w:trPr>
          <w:trHeight w:val="359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079D0CAA" w14:textId="0166A8E1" w:rsidR="009B233B" w:rsidRDefault="009B233B" w:rsidP="00012827">
            <w:r>
              <w:t>2:30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2EFB9706" w14:textId="77777777" w:rsidR="009B233B" w:rsidRDefault="009B233B" w:rsidP="00012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04DD7CAD" w14:textId="77777777" w:rsidR="009B233B" w:rsidRDefault="009B233B" w:rsidP="00012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24" w:type="dxa"/>
            <w:vMerge/>
            <w:tcBorders>
              <w:left w:val="dotted" w:sz="4" w:space="0" w:color="019591"/>
              <w:bottom w:val="dotted" w:sz="4" w:space="0" w:color="019591"/>
              <w:right w:val="dotted" w:sz="4" w:space="0" w:color="019591"/>
            </w:tcBorders>
            <w:shd w:val="clear" w:color="auto" w:fill="FFFFFF" w:themeFill="background1"/>
          </w:tcPr>
          <w:p w14:paraId="4004B4DE" w14:textId="77777777" w:rsidR="009B233B" w:rsidRDefault="009B233B" w:rsidP="00012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B233B" w14:paraId="54E62694" w14:textId="77777777" w:rsidTr="008B1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01303D2F" w14:textId="23EF3154" w:rsidR="009B233B" w:rsidRDefault="009B233B" w:rsidP="00012827">
            <w:r>
              <w:t>3:00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32A7DDF6" w14:textId="77777777" w:rsidR="009B233B" w:rsidRDefault="009B233B" w:rsidP="00012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6CFAEE72" w14:textId="77777777" w:rsidR="009B233B" w:rsidRDefault="009B233B" w:rsidP="00012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24" w:type="dxa"/>
            <w:vMerge/>
            <w:tcBorders>
              <w:left w:val="dotted" w:sz="4" w:space="0" w:color="019591"/>
              <w:bottom w:val="dotted" w:sz="4" w:space="0" w:color="019591"/>
              <w:right w:val="dotted" w:sz="4" w:space="0" w:color="019591"/>
            </w:tcBorders>
            <w:shd w:val="clear" w:color="auto" w:fill="FFFFFF" w:themeFill="background1"/>
          </w:tcPr>
          <w:p w14:paraId="719A8D13" w14:textId="77777777" w:rsidR="009B233B" w:rsidRDefault="009B233B" w:rsidP="00012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B233B" w14:paraId="7379774B" w14:textId="77777777" w:rsidTr="008B1B8B">
        <w:trPr>
          <w:trHeight w:val="359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667A4B50" w14:textId="3606ADFE" w:rsidR="009B233B" w:rsidRDefault="009B233B" w:rsidP="00012827">
            <w:r>
              <w:t>3:30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7CA8233C" w14:textId="77777777" w:rsidR="009B233B" w:rsidRDefault="009B233B" w:rsidP="00012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595CB992" w14:textId="77777777" w:rsidR="009B233B" w:rsidRDefault="009B233B" w:rsidP="00012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24" w:type="dxa"/>
            <w:vMerge/>
            <w:tcBorders>
              <w:left w:val="dotted" w:sz="4" w:space="0" w:color="019591"/>
              <w:bottom w:val="dotted" w:sz="4" w:space="0" w:color="019591"/>
              <w:right w:val="dotted" w:sz="4" w:space="0" w:color="019591"/>
            </w:tcBorders>
            <w:shd w:val="clear" w:color="auto" w:fill="FFFFFF" w:themeFill="background1"/>
          </w:tcPr>
          <w:p w14:paraId="5547EAC8" w14:textId="77777777" w:rsidR="009B233B" w:rsidRDefault="009B233B" w:rsidP="00012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B233B" w14:paraId="4A41D273" w14:textId="77777777" w:rsidTr="008B1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74872E63" w14:textId="741C2552" w:rsidR="009B233B" w:rsidRDefault="009B233B">
            <w:r>
              <w:t>4:00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010B77B7" w14:textId="77777777" w:rsidR="009B233B" w:rsidRDefault="009B23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2FFC62C0" w14:textId="77777777" w:rsidR="009B233B" w:rsidRDefault="009B23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24" w:type="dxa"/>
            <w:vMerge/>
            <w:tcBorders>
              <w:left w:val="dotted" w:sz="4" w:space="0" w:color="019591"/>
              <w:bottom w:val="dotted" w:sz="4" w:space="0" w:color="019591"/>
              <w:right w:val="dotted" w:sz="4" w:space="0" w:color="019591"/>
            </w:tcBorders>
            <w:shd w:val="clear" w:color="auto" w:fill="FFFFFF" w:themeFill="background1"/>
          </w:tcPr>
          <w:p w14:paraId="00652D3B" w14:textId="77777777" w:rsidR="009B233B" w:rsidRDefault="009B23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B233B" w14:paraId="6301DC80" w14:textId="77777777" w:rsidTr="008B1B8B">
        <w:trPr>
          <w:trHeight w:val="359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3300111B" w14:textId="43EFB634" w:rsidR="009B233B" w:rsidRDefault="009B233B">
            <w:r>
              <w:t>4:30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249CFA86" w14:textId="77777777" w:rsidR="009B233B" w:rsidRDefault="009B23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3543A59F" w14:textId="77777777" w:rsidR="009B233B" w:rsidRDefault="009B23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24" w:type="dxa"/>
            <w:vMerge/>
            <w:tcBorders>
              <w:left w:val="dotted" w:sz="4" w:space="0" w:color="019591"/>
              <w:bottom w:val="dotted" w:sz="4" w:space="0" w:color="019591"/>
              <w:right w:val="dotted" w:sz="4" w:space="0" w:color="019591"/>
            </w:tcBorders>
            <w:shd w:val="clear" w:color="auto" w:fill="FFFFFF" w:themeFill="background1"/>
          </w:tcPr>
          <w:p w14:paraId="7F358E6A" w14:textId="77777777" w:rsidR="009B233B" w:rsidRDefault="009B23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B233B" w14:paraId="118B1FB5" w14:textId="77777777" w:rsidTr="008B1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6F73D68A" w14:textId="0F05EA82" w:rsidR="009B233B" w:rsidRDefault="009B233B">
            <w:r>
              <w:t>5:00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49FA5B7A" w14:textId="77777777" w:rsidR="009B233B" w:rsidRDefault="009B23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24942E2A" w14:textId="77777777" w:rsidR="009B233B" w:rsidRDefault="009B23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24" w:type="dxa"/>
            <w:vMerge/>
            <w:tcBorders>
              <w:left w:val="dotted" w:sz="4" w:space="0" w:color="019591"/>
              <w:bottom w:val="dotted" w:sz="4" w:space="0" w:color="019591"/>
              <w:right w:val="dotted" w:sz="4" w:space="0" w:color="019591"/>
            </w:tcBorders>
            <w:shd w:val="clear" w:color="auto" w:fill="FFFFFF" w:themeFill="background1"/>
          </w:tcPr>
          <w:p w14:paraId="63BBC8BD" w14:textId="77777777" w:rsidR="009B233B" w:rsidRDefault="009B23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B233B" w14:paraId="692369FF" w14:textId="77777777" w:rsidTr="008B1B8B">
        <w:trPr>
          <w:trHeight w:val="359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6ECB41E5" w14:textId="427A05C1" w:rsidR="009B233B" w:rsidRDefault="009B233B">
            <w:r>
              <w:t>5:30</w:t>
            </w:r>
          </w:p>
        </w:tc>
        <w:tc>
          <w:tcPr>
            <w:tcW w:w="3115" w:type="dxa"/>
            <w:tcBorders>
              <w:top w:val="dotted" w:sz="4" w:space="0" w:color="019591"/>
              <w:left w:val="dotted" w:sz="4" w:space="0" w:color="019591"/>
              <w:bottom w:val="dotted" w:sz="4" w:space="0" w:color="019591"/>
              <w:right w:val="dotted" w:sz="4" w:space="0" w:color="019591"/>
            </w:tcBorders>
          </w:tcPr>
          <w:p w14:paraId="06ABDD77" w14:textId="77777777" w:rsidR="009B233B" w:rsidRDefault="009B23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2" w:type="dxa"/>
            <w:vMerge/>
          </w:tcPr>
          <w:p w14:paraId="0A5BC7AB" w14:textId="77777777" w:rsidR="009B233B" w:rsidRDefault="009B23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24" w:type="dxa"/>
            <w:vMerge/>
            <w:tcBorders>
              <w:left w:val="dotted" w:sz="4" w:space="0" w:color="019591"/>
              <w:bottom w:val="dotted" w:sz="4" w:space="0" w:color="019591"/>
              <w:right w:val="dotted" w:sz="4" w:space="0" w:color="019591"/>
            </w:tcBorders>
            <w:shd w:val="clear" w:color="auto" w:fill="FFFFFF" w:themeFill="background1"/>
          </w:tcPr>
          <w:p w14:paraId="7E07AFC0" w14:textId="77777777" w:rsidR="009B233B" w:rsidRDefault="009B23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5A311B1" w14:textId="72112867" w:rsidR="006718C0" w:rsidRDefault="006718C0">
      <w:r>
        <w:t xml:space="preserve"> </w:t>
      </w:r>
    </w:p>
    <w:sectPr w:rsidR="006718C0" w:rsidSect="00C4699A">
      <w:pgSz w:w="12240" w:h="15840"/>
      <w:pgMar w:top="1440" w:right="1800" w:bottom="1440" w:left="1800" w:header="720" w:footer="720" w:gutter="0"/>
      <w:pgBorders w:offsetFrom="page">
        <w:top w:val="single" w:sz="4" w:space="31" w:color="DA7B81"/>
        <w:left w:val="single" w:sz="4" w:space="31" w:color="DA7B81"/>
        <w:bottom w:val="single" w:sz="4" w:space="31" w:color="DA7B81"/>
        <w:right w:val="single" w:sz="4" w:space="31" w:color="DA7B8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us Smooth_TRI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0"/>
    <w:rsid w:val="001E2104"/>
    <w:rsid w:val="00232C15"/>
    <w:rsid w:val="005712C9"/>
    <w:rsid w:val="006718C0"/>
    <w:rsid w:val="008B1B8B"/>
    <w:rsid w:val="009B233B"/>
    <w:rsid w:val="00A6454C"/>
    <w:rsid w:val="00BE1099"/>
    <w:rsid w:val="00C4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609F"/>
  <w15:chartTrackingRefBased/>
  <w15:docId w15:val="{4EA401FD-341E-4AB7-9238-02A4C4C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45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645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2018-05-19T22:31:00Z</dcterms:created>
  <dcterms:modified xsi:type="dcterms:W3CDTF">2018-05-21T01:03:00Z</dcterms:modified>
</cp:coreProperties>
</file>