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74811" w14:textId="28E81AFC" w:rsidR="00681A8B" w:rsidRPr="00D8200A" w:rsidRDefault="00D8200A" w:rsidP="00D8200A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Holiday Gift Planning</w:t>
      </w:r>
    </w:p>
    <w:tbl>
      <w:tblPr>
        <w:tblStyle w:val="ListTable3"/>
        <w:tblpPr w:leftFromText="180" w:rightFromText="180" w:vertAnchor="text" w:horzAnchor="margin" w:tblpXSpec="center" w:tblpY="169"/>
        <w:tblW w:w="8775" w:type="dxa"/>
        <w:tblBorders>
          <w:top w:val="single" w:sz="4" w:space="0" w:color="00736F" w:themeColor="text1" w:themeShade="BF"/>
          <w:left w:val="single" w:sz="4" w:space="0" w:color="00736F" w:themeColor="text1" w:themeShade="BF"/>
          <w:bottom w:val="single" w:sz="4" w:space="0" w:color="00736F" w:themeColor="text1" w:themeShade="BF"/>
          <w:right w:val="single" w:sz="4" w:space="0" w:color="00736F" w:themeColor="text1" w:themeShade="BF"/>
          <w:insideH w:val="single" w:sz="4" w:space="0" w:color="00736F" w:themeColor="text1" w:themeShade="BF"/>
          <w:insideV w:val="single" w:sz="4" w:space="0" w:color="00736F" w:themeColor="text1" w:themeShade="BF"/>
        </w:tblBorders>
        <w:tblLayout w:type="fixed"/>
        <w:tblLook w:val="04A0" w:firstRow="1" w:lastRow="0" w:firstColumn="1" w:lastColumn="0" w:noHBand="0" w:noVBand="1"/>
      </w:tblPr>
      <w:tblGrid>
        <w:gridCol w:w="2335"/>
        <w:gridCol w:w="270"/>
        <w:gridCol w:w="990"/>
        <w:gridCol w:w="270"/>
        <w:gridCol w:w="2633"/>
        <w:gridCol w:w="247"/>
        <w:gridCol w:w="2030"/>
      </w:tblGrid>
      <w:tr w:rsidR="00126C8B" w:rsidRPr="00681A8B" w14:paraId="4B85062E" w14:textId="6B351718" w:rsidTr="00D820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5" w:type="dxa"/>
            <w:vAlign w:val="bottom"/>
          </w:tcPr>
          <w:p w14:paraId="6D2C036A" w14:textId="62932B6D" w:rsidR="00126C8B" w:rsidRPr="00AB4502" w:rsidRDefault="00D8200A" w:rsidP="00D36699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B4502">
              <w:rPr>
                <w:rFonts w:asciiTheme="minorHAnsi" w:hAnsiTheme="minorHAnsi" w:cstheme="minorHAnsi"/>
                <w:sz w:val="24"/>
                <w:szCs w:val="24"/>
              </w:rPr>
              <w:t>Person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7E1D4CAE" w14:textId="12FB2667" w:rsidR="00126C8B" w:rsidRPr="00AB4502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ACDFCA" w14:textId="6918BC65" w:rsidR="00126C8B" w:rsidRPr="00AB4502" w:rsidRDefault="00D8200A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AB4502">
              <w:rPr>
                <w:rFonts w:asciiTheme="minorHAnsi" w:hAnsiTheme="minorHAnsi" w:cstheme="minorHAnsi"/>
                <w:sz w:val="24"/>
                <w:szCs w:val="24"/>
              </w:rPr>
              <w:t>Budget</w:t>
            </w:r>
          </w:p>
        </w:tc>
        <w:tc>
          <w:tcPr>
            <w:tcW w:w="270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47C57C7A" w14:textId="5A7BFA9C" w:rsidR="00126C8B" w:rsidRPr="00AB4502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33" w:type="dxa"/>
            <w:vAlign w:val="bottom"/>
          </w:tcPr>
          <w:p w14:paraId="2F903D1B" w14:textId="3B80A94D" w:rsidR="00126C8B" w:rsidRPr="00AB4502" w:rsidRDefault="00D8200A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AB4502">
              <w:rPr>
                <w:rFonts w:asciiTheme="minorHAnsi" w:hAnsiTheme="minorHAnsi" w:cstheme="minorHAnsi"/>
                <w:sz w:val="24"/>
                <w:szCs w:val="24"/>
              </w:rPr>
              <w:t>Gift</w:t>
            </w:r>
          </w:p>
        </w:tc>
        <w:tc>
          <w:tcPr>
            <w:tcW w:w="247" w:type="dxa"/>
            <w:vMerge w:val="restart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14:paraId="4ECD7D89" w14:textId="7AC3794C" w:rsidR="00126C8B" w:rsidRPr="00AB4502" w:rsidRDefault="00126C8B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30" w:type="dxa"/>
          </w:tcPr>
          <w:p w14:paraId="75548941" w14:textId="71E3E079" w:rsidR="00126C8B" w:rsidRPr="00AB4502" w:rsidRDefault="00D8200A" w:rsidP="009214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AB4502">
              <w:rPr>
                <w:rFonts w:asciiTheme="minorHAnsi" w:hAnsiTheme="minorHAnsi" w:cstheme="minorHAnsi"/>
                <w:sz w:val="24"/>
                <w:szCs w:val="24"/>
              </w:rPr>
              <w:t>Store</w:t>
            </w:r>
          </w:p>
        </w:tc>
      </w:tr>
      <w:tr w:rsidR="00126C8B" w:rsidRPr="00126C8B" w14:paraId="1B9AFD87" w14:textId="6E4F0EF5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494AF697" w14:textId="3AD3827F" w:rsidR="00126C8B" w:rsidRPr="00126C8B" w:rsidRDefault="00126C8B" w:rsidP="007F7201">
            <w:pPr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  <w:bookmarkStart w:id="0" w:name="_Hlk514602777"/>
            <w:bookmarkStart w:id="1" w:name="_Hlk514517711"/>
            <w:bookmarkStart w:id="2" w:name="_Hlk514517726"/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E2F136A" w14:textId="50B7901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E5C3D0C" w14:textId="7D7634C6" w:rsidR="00126C8B" w:rsidRPr="00D8200A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401120AB" w14:textId="72C5D8A0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295ACDEE" w14:textId="584F838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1CC1A09" w14:textId="0BD99D47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0EC862B8" w14:textId="4E2764B6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36F" w:themeColor="text1" w:themeShade="BF"/>
                <w:sz w:val="16"/>
                <w:szCs w:val="16"/>
              </w:rPr>
            </w:pPr>
          </w:p>
        </w:tc>
      </w:tr>
      <w:tr w:rsidR="00126C8B" w:rsidRPr="00681A8B" w14:paraId="2201E8D7" w14:textId="48F57928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4DB111DF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5396F80" w14:textId="1A401E9F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F1DC216" w14:textId="0F08874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00D4BCCD" w14:textId="4B89A5A4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427F202B" w14:textId="6C1F1E2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79A47BA" w14:textId="02B42F14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1BC2277E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B64921E" w14:textId="05F7F3FE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3E4E4411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A87784D" w14:textId="378972D8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A983A9F" w14:textId="177765C2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58A3880" w14:textId="120B7AE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26FE0DCF" w14:textId="7C5BB70C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1A07978C" w14:textId="7CE7AB0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60C98A5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2F84689A" w14:textId="0E767263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5C467385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3202887C" w14:textId="4EFF4F8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079EB46" w14:textId="1A1EFDFD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471D94FF" w14:textId="3B19B691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19A023A6" w14:textId="02A67686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29CE3796" w14:textId="1CA46AD8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1110A1A0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07AA8FD" w14:textId="6402FA3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05ADB8DC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3997BC8B" w14:textId="3434C861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52C5345" w14:textId="263AD204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AA2E853" w14:textId="4422500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41ABA235" w14:textId="54E9DBD2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503BBDEE" w14:textId="2066DCFA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37660CB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11A5242" w14:textId="542D57AE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2CB1D4AB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77ED68DA" w14:textId="2FE805CB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56963A7" w14:textId="0D28F93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06F3624B" w14:textId="1646C4B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37DB3F5B" w14:textId="46B7743F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BA3F5F0" w14:textId="75853EB7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40CE8AC9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61D2AFE5" w14:textId="3CF54133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4CEFA286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03ADB54" w14:textId="0AC820BA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CFCE78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D4B00DB" w14:textId="68321230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216CB118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75C82413" w14:textId="5EBADB53" w:rsidR="00126C8B" w:rsidRPr="00126C8B" w:rsidRDefault="00126C8B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2BFFDA1E" w14:textId="77777777" w:rsidR="00126C8B" w:rsidRPr="00126C8B" w:rsidRDefault="00126C8B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6C8B" w:rsidRPr="00681A8B" w14:paraId="789434AB" w14:textId="696EAF93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60AC76D2" w14:textId="77777777" w:rsidR="00126C8B" w:rsidRPr="00126C8B" w:rsidRDefault="00126C8B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35733E9" w14:textId="16399B35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36F5D17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72532753" w14:textId="2275B59E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7B189189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6031940A" w14:textId="6DD3F77C" w:rsidR="00126C8B" w:rsidRPr="00126C8B" w:rsidRDefault="00126C8B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158EB20C" w14:textId="77777777" w:rsidR="00126C8B" w:rsidRPr="00126C8B" w:rsidRDefault="00126C8B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  <w:tr w:rsidR="007F7201" w:rsidRPr="00681A8B" w14:paraId="02103BE0" w14:textId="7777777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784A7AB0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C5199F0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18B6A86" w14:textId="77777777" w:rsidR="007F7201" w:rsidRPr="00D8200A" w:rsidRDefault="007F7201" w:rsidP="00D82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C826475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5154A4CF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37437DE7" w14:textId="77777777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3341E58E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71511EE3" w14:textId="77777777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580DF62A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AA97FCD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398AD72" w14:textId="77777777" w:rsidR="00D8200A" w:rsidRPr="00D8200A" w:rsidRDefault="00D8200A" w:rsidP="00D82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342BD50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42658A2B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C7260DF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5AFB2F44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235E4F58" w14:textId="7777777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73D6C933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1F1AA2F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F1A7BE7" w14:textId="77777777" w:rsidR="00D8200A" w:rsidRPr="00D8200A" w:rsidRDefault="00D8200A" w:rsidP="00D82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36103AEA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27B0EF5D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9DB79C8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03DBD3F0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43FC0173" w14:textId="77777777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58EA426B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E02E242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FAEBA38" w14:textId="77777777" w:rsidR="00D8200A" w:rsidRPr="00D8200A" w:rsidRDefault="00D8200A" w:rsidP="00D82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D2AD1AF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5EBAEA28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3B5FA97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375B4893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48806776" w14:textId="7777777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06B668B1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EDB0321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313BEA3" w14:textId="77777777" w:rsidR="00D8200A" w:rsidRPr="00D8200A" w:rsidRDefault="00D8200A" w:rsidP="00D82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37854F27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103A6024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2A86F7CE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16DD728E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29CAB5E9" w14:textId="77777777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2AD0E51B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AF202F1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167B1FE" w14:textId="77777777" w:rsidR="00D8200A" w:rsidRPr="00D8200A" w:rsidRDefault="00D8200A" w:rsidP="00D82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222419F8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5E04F783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7F98542C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11E2184B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59B0B25E" w14:textId="7777777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07564565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3B0FA0D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758DB5" w14:textId="77777777" w:rsidR="00D8200A" w:rsidRPr="00D8200A" w:rsidRDefault="00D8200A" w:rsidP="00D82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43CA0915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38CB4A8A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69F756CA" w14:textId="77777777" w:rsidR="00D8200A" w:rsidRPr="00126C8B" w:rsidRDefault="00D8200A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50C9683C" w14:textId="77777777" w:rsidR="00D8200A" w:rsidRPr="00126C8B" w:rsidRDefault="00D8200A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8200A" w:rsidRPr="00681A8B" w14:paraId="4364582C" w14:textId="77777777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3AA8D2AD" w14:textId="77777777" w:rsidR="00D8200A" w:rsidRPr="00126C8B" w:rsidRDefault="00D8200A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79A710AF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736F" w:themeColor="text1" w:themeShade="BF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938019D" w14:textId="77777777" w:rsidR="00D8200A" w:rsidRPr="00D8200A" w:rsidRDefault="00D8200A" w:rsidP="00D82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4A29737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3C8FCEC8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73FC922A" w14:textId="77777777" w:rsidR="00D8200A" w:rsidRPr="00126C8B" w:rsidRDefault="00D8200A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3B804859" w14:textId="77777777" w:rsidR="00D8200A" w:rsidRPr="00126C8B" w:rsidRDefault="00D8200A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360FA6B6" w14:textId="78A9DCAD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31C42F24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778A760C" w14:textId="567715AA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5718701" w14:textId="4B903D3F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E49A529" w14:textId="159B411A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1FFFDEB6" w14:textId="742FF151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4B09EC43" w14:textId="5A0B88A4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24D05246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00FBADDA" w14:textId="05369B69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117B6F9C" w14:textId="54FFA716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3D468E99" w14:textId="24C67C33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9544153" w14:textId="15DF943C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5A268ED4" w14:textId="7C346A32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7CC3DCD4" w14:textId="1A521619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2D1455EC" w14:textId="34A3F82E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49CA3A6E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0E34939" w14:textId="3BA33B87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62A1C4BD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CED1DE0" w14:textId="670927D2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C679869" w14:textId="56D96463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4BEC9BFB" w14:textId="48B2C16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33D797B2" w14:textId="14423B60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76ADEF64" w14:textId="4B7723F6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530DA981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00BE891" w14:textId="3898B5A6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4751E83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1C2591B8" w14:textId="54937022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A83A6DE" w14:textId="5FA01A80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8339D84" w14:textId="34AAA7E6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306A109B" w14:textId="4F28B84F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025EAF7F" w14:textId="3119E8A2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21029CDB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6F6DF1B3" w14:textId="46216615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31679E3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F2DAC46" w14:textId="70141423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636E2C7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3" w:name="_GoBack"/>
            <w:bookmarkEnd w:id="3"/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42A6D51E" w14:textId="729D34B9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154ABE29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01C679E4" w14:textId="3CDE442F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7AB01F5E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567F3316" w14:textId="22AE6200" w:rsidTr="00D8200A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187F9760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71DF026F" w14:textId="62A958D8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36D3DE2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FFFFFF" w:themeFill="background1"/>
            <w:vAlign w:val="bottom"/>
          </w:tcPr>
          <w:p w14:paraId="60EBCDC2" w14:textId="594743E5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51417054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shd w:val="clear" w:color="auto" w:fill="FFFFFF" w:themeFill="background1"/>
            <w:vAlign w:val="bottom"/>
          </w:tcPr>
          <w:p w14:paraId="24EBF9A1" w14:textId="045AD649" w:rsidR="007F7201" w:rsidRPr="00126C8B" w:rsidRDefault="007F7201" w:rsidP="007F720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72F3BF60" w14:textId="77777777" w:rsidR="007F7201" w:rsidRPr="00126C8B" w:rsidRDefault="007F7201" w:rsidP="007F7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7201" w:rsidRPr="00681A8B" w14:paraId="7FECE861" w14:textId="6B1F95A2" w:rsidTr="00D82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bottom"/>
          </w:tcPr>
          <w:p w14:paraId="13E5EFD9" w14:textId="77777777" w:rsidR="007F7201" w:rsidRPr="00126C8B" w:rsidRDefault="007F7201" w:rsidP="007F720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7A4DE411" w14:textId="57032A04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F70D265" w14:textId="685404ED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0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6012749C" w14:textId="312AB9FB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3" w:type="dxa"/>
            <w:vAlign w:val="bottom"/>
          </w:tcPr>
          <w:p w14:paraId="6691BC2D" w14:textId="1F2EC399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bottom"/>
          </w:tcPr>
          <w:p w14:paraId="6D8694CB" w14:textId="1C39AF11" w:rsidR="007F7201" w:rsidRPr="00126C8B" w:rsidRDefault="007F7201" w:rsidP="007F720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30" w:type="dxa"/>
            <w:vAlign w:val="bottom"/>
          </w:tcPr>
          <w:p w14:paraId="377E089A" w14:textId="77777777" w:rsidR="007F7201" w:rsidRPr="00126C8B" w:rsidRDefault="007F7201" w:rsidP="007F7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bookmarkEnd w:id="1"/>
    <w:bookmarkEnd w:id="2"/>
    <w:p w14:paraId="4B6C76C5" w14:textId="059EB224" w:rsidR="00B77E68" w:rsidRPr="00B77E68" w:rsidRDefault="00B77E68" w:rsidP="00B77E68">
      <w:pPr>
        <w:spacing w:after="0" w:line="240" w:lineRule="auto"/>
        <w:rPr>
          <w:rFonts w:ascii="Gabriola" w:hAnsi="Gabriola"/>
          <w:color w:val="00736F" w:themeColor="text1" w:themeShade="BF"/>
        </w:rPr>
      </w:pPr>
      <w:r>
        <w:rPr>
          <w:rFonts w:ascii="Gabriola" w:hAnsi="Gabriola"/>
          <w:color w:val="00736F" w:themeColor="text1" w:themeShade="BF"/>
          <w:sz w:val="32"/>
          <w:szCs w:val="32"/>
        </w:rPr>
        <w:t>Notes: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B77E68">
        <w:rPr>
          <w:rFonts w:ascii="Gabriola" w:hAnsi="Gabriola"/>
          <w:color w:val="00736F" w:themeColor="text1" w:themeShade="BF"/>
        </w:rPr>
        <w:t>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 xml:space="preserve">______________________________________________________________________________________________________________________  </w:t>
      </w:r>
    </w:p>
    <w:p w14:paraId="55A311B1" w14:textId="3CCCB163" w:rsidR="006718C0" w:rsidRDefault="00B77E68" w:rsidP="00B77E68">
      <w:pPr>
        <w:spacing w:after="0" w:line="240" w:lineRule="auto"/>
        <w:rPr>
          <w:rFonts w:ascii="Gabriola" w:hAnsi="Gabriola"/>
          <w:color w:val="00736F" w:themeColor="text1" w:themeShade="BF"/>
          <w:sz w:val="32"/>
          <w:szCs w:val="32"/>
        </w:rPr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7BF40CDB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5C9E2D63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3B40044F" w14:textId="77777777" w:rsidR="00B77E68" w:rsidRDefault="00B77E68" w:rsidP="00B77E68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32C2C985" w14:textId="77777777" w:rsidR="00D8200A" w:rsidRDefault="00D8200A" w:rsidP="00D8200A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75B9CCDA" w14:textId="77777777" w:rsidR="00D8200A" w:rsidRDefault="00D8200A" w:rsidP="00D8200A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73F4C9B8" w14:textId="77777777" w:rsidR="00D8200A" w:rsidRDefault="00D8200A" w:rsidP="00D8200A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10EB81DF" w14:textId="77777777" w:rsidR="00D8200A" w:rsidRDefault="00D8200A" w:rsidP="00D8200A">
      <w:pPr>
        <w:spacing w:after="0" w:line="240" w:lineRule="auto"/>
      </w:pP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</w:t>
      </w:r>
      <w:r>
        <w:rPr>
          <w:rFonts w:ascii="Gabriola" w:hAnsi="Gabriola"/>
          <w:color w:val="00736F" w:themeColor="text1" w:themeShade="BF"/>
        </w:rPr>
        <w:t>_____________________________________________________________________________</w:t>
      </w:r>
      <w:r w:rsidRPr="00B77E68">
        <w:rPr>
          <w:rFonts w:ascii="Gabriola" w:hAnsi="Gabriola"/>
          <w:color w:val="00736F" w:themeColor="text1" w:themeShade="BF"/>
        </w:rPr>
        <w:t>_________________________________________________________________________________________</w:t>
      </w:r>
      <w:r>
        <w:rPr>
          <w:rFonts w:ascii="Gabriola" w:hAnsi="Gabriola"/>
          <w:color w:val="00736F" w:themeColor="text1" w:themeShade="BF"/>
          <w:sz w:val="32"/>
          <w:szCs w:val="32"/>
        </w:rPr>
        <w:t xml:space="preserve"> </w:t>
      </w:r>
      <w:r w:rsidRPr="00E65DC2">
        <w:rPr>
          <w:rFonts w:ascii="Gabriola" w:hAnsi="Gabriola"/>
          <w:color w:val="00736F" w:themeColor="text1" w:themeShade="BF"/>
          <w:sz w:val="32"/>
          <w:szCs w:val="32"/>
        </w:rPr>
        <w:t xml:space="preserve">     </w:t>
      </w:r>
    </w:p>
    <w:p w14:paraId="13BE05E0" w14:textId="77777777" w:rsidR="00B77E68" w:rsidRDefault="00B77E68" w:rsidP="00B77E68">
      <w:pPr>
        <w:spacing w:after="0" w:line="240" w:lineRule="auto"/>
      </w:pPr>
    </w:p>
    <w:sectPr w:rsidR="00B77E68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0E05D0"/>
    <w:rsid w:val="00126C8B"/>
    <w:rsid w:val="00180362"/>
    <w:rsid w:val="00232C15"/>
    <w:rsid w:val="00350633"/>
    <w:rsid w:val="003A2DBE"/>
    <w:rsid w:val="004B3C4A"/>
    <w:rsid w:val="005712C9"/>
    <w:rsid w:val="005D63C9"/>
    <w:rsid w:val="0060445A"/>
    <w:rsid w:val="006718C0"/>
    <w:rsid w:val="00681A8B"/>
    <w:rsid w:val="006F4FA6"/>
    <w:rsid w:val="007273DE"/>
    <w:rsid w:val="007B655F"/>
    <w:rsid w:val="007F7201"/>
    <w:rsid w:val="0083140E"/>
    <w:rsid w:val="008B1B8B"/>
    <w:rsid w:val="0091791A"/>
    <w:rsid w:val="00921453"/>
    <w:rsid w:val="00922EFC"/>
    <w:rsid w:val="0093617B"/>
    <w:rsid w:val="009A7FE9"/>
    <w:rsid w:val="009B233B"/>
    <w:rsid w:val="00A6454C"/>
    <w:rsid w:val="00AB4502"/>
    <w:rsid w:val="00B77E68"/>
    <w:rsid w:val="00BE1099"/>
    <w:rsid w:val="00C4699A"/>
    <w:rsid w:val="00D36699"/>
    <w:rsid w:val="00D649BA"/>
    <w:rsid w:val="00D75271"/>
    <w:rsid w:val="00D8200A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2018-05-21T19:10:00Z</dcterms:created>
  <dcterms:modified xsi:type="dcterms:W3CDTF">2018-05-21T19:20:00Z</dcterms:modified>
</cp:coreProperties>
</file>