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6F57C80D" w:rsidR="006718C0" w:rsidRPr="007273DE" w:rsidRDefault="002D49A3" w:rsidP="002D49A3">
      <w:pPr>
        <w:spacing w:after="0" w:line="240" w:lineRule="auto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42BB8570" wp14:editId="572F1F6F">
            <wp:simplePos x="0" y="0"/>
            <wp:positionH relativeFrom="column">
              <wp:posOffset>4927600</wp:posOffset>
            </wp:positionH>
            <wp:positionV relativeFrom="paragraph">
              <wp:posOffset>133350</wp:posOffset>
            </wp:positionV>
            <wp:extent cx="413432" cy="393065"/>
            <wp:effectExtent l="0" t="0" r="571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stpa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32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nus Smooth_TRIAL" w:hAnsi="Manus Smooth_TRIAL"/>
          <w:noProof/>
          <w:color w:val="019591"/>
          <w:sz w:val="52"/>
          <w:szCs w:val="52"/>
        </w:rPr>
        <w:drawing>
          <wp:inline distT="0" distB="0" distL="0" distR="0" wp14:anchorId="38BE2662" wp14:editId="0A5AF0D0">
            <wp:extent cx="863600" cy="24781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up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185" cy="26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anus Smooth_TRIAL" w:hAnsi="Manus Smooth_TRIAL"/>
          <w:noProof/>
          <w:color w:val="019591"/>
          <w:sz w:val="52"/>
          <w:szCs w:val="52"/>
        </w:rPr>
        <w:t xml:space="preserve">             </w:t>
      </w:r>
      <w:r w:rsidRPr="002D49A3">
        <w:rPr>
          <w:rFonts w:ascii="Manus Smooth_TRIAL" w:hAnsi="Manus Smooth_TRIAL"/>
          <w:noProof/>
          <w:color w:val="019591"/>
          <w:sz w:val="56"/>
          <w:szCs w:val="56"/>
        </w:rPr>
        <w:t>Shopping List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 </w:t>
      </w:r>
      <w:r>
        <w:rPr>
          <w:rFonts w:ascii="Manus Smooth_TRIAL" w:hAnsi="Manus Smooth_TRIAL"/>
          <w:color w:val="019591"/>
          <w:sz w:val="52"/>
          <w:szCs w:val="52"/>
        </w:rPr>
        <w:t xml:space="preserve">     </w:t>
      </w:r>
    </w:p>
    <w:tbl>
      <w:tblPr>
        <w:tblStyle w:val="ListTable3"/>
        <w:tblpPr w:leftFromText="180" w:rightFromText="180" w:vertAnchor="text" w:horzAnchor="margin" w:tblpXSpec="center" w:tblpY="169"/>
        <w:tblW w:w="8453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614"/>
        <w:gridCol w:w="270"/>
        <w:gridCol w:w="475"/>
        <w:gridCol w:w="3614"/>
      </w:tblGrid>
      <w:tr w:rsidR="00052163" w:rsidRPr="007273DE" w14:paraId="4B85062E" w14:textId="77777777" w:rsidTr="000521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0" w:type="dxa"/>
          </w:tcPr>
          <w:p w14:paraId="31E4D9F5" w14:textId="77777777" w:rsidR="00052163" w:rsidRPr="0093617B" w:rsidRDefault="00052163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6D2C036A" w14:textId="1A894675" w:rsidR="00052163" w:rsidRPr="0093617B" w:rsidRDefault="00BE5C18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DAIRY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4C8BF058" w14:textId="77777777" w:rsidR="00052163" w:rsidRPr="0093617B" w:rsidRDefault="00052163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75" w:type="dxa"/>
          </w:tcPr>
          <w:p w14:paraId="339A2D7F" w14:textId="77777777" w:rsidR="00052163" w:rsidRPr="0093617B" w:rsidRDefault="00052163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2F903D1B" w14:textId="66C56FD4" w:rsidR="00052163" w:rsidRPr="0093617B" w:rsidRDefault="00BE5C18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MEAT</w:t>
            </w:r>
          </w:p>
        </w:tc>
      </w:tr>
      <w:tr w:rsidR="00052163" w:rsidRPr="007273DE" w14:paraId="1B9AFD87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E247024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94AF697" w14:textId="338A5D2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514602777"/>
            <w:bookmarkStart w:id="1" w:name="_Hlk514517711"/>
            <w:bookmarkStart w:id="2" w:name="_Hlk514517726"/>
          </w:p>
        </w:tc>
        <w:tc>
          <w:tcPr>
            <w:tcW w:w="270" w:type="dxa"/>
            <w:vMerge/>
            <w:shd w:val="clear" w:color="auto" w:fill="auto"/>
          </w:tcPr>
          <w:p w14:paraId="5BE2DD90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928F4E1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95ACDEE" w14:textId="3CD02BB1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201E8D7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9E5A14D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DB111DF" w14:textId="36EF002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D077779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78FC91E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27F202B" w14:textId="53470B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B64921E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9C08CD3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E4E4411" w14:textId="4969C53D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B961059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73E0D588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6FE0DCF" w14:textId="12236B8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F84689A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A9DD51F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C467385" w14:textId="6AE7686C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5CAA171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FBA5DAD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9A023A6" w14:textId="136CCB2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07AA8FD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E22F1C3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5ADB8DC" w14:textId="2405D0AB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4998C63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C2D09A7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1ABA235" w14:textId="3BA88CC4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11A5242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7646256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CB1D4AB" w14:textId="6DA17DCF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D38672F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E295221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7DB3F5B" w14:textId="76D82C53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5CD90650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0C76E17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9D2A3C4" w14:textId="111D6C10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0E15E5C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3FCE976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0EDC631" w14:textId="72409E11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F75C4DF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58F0FC8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CD413F7" w14:textId="6DD73EBF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F0EA998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F043F0B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8D1545" w14:textId="0895344E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6A6A2E6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6982D52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40E5974" w14:textId="0C5D692A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58AAB0E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73719FA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3D111D9" w14:textId="40F3775E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60FA6B6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E2359A3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1C42F24" w14:textId="470FA46A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E514CE5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6353156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FFFDEB6" w14:textId="77EC7AF0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00FBADDA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4B62A232" w14:textId="77777777" w:rsidR="00052163" w:rsidRPr="007273DE" w:rsidRDefault="00052163" w:rsidP="00B0204E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117B6F9C" w14:textId="438F56EC" w:rsidR="00052163" w:rsidRPr="00052163" w:rsidRDefault="00BE5C18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PRODUCE</w:t>
            </w:r>
          </w:p>
        </w:tc>
        <w:tc>
          <w:tcPr>
            <w:tcW w:w="270" w:type="dxa"/>
            <w:vMerge/>
            <w:shd w:val="clear" w:color="auto" w:fill="auto"/>
          </w:tcPr>
          <w:p w14:paraId="47755ED5" w14:textId="77777777" w:rsidR="00052163" w:rsidRPr="007273DE" w:rsidRDefault="00052163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3C30F93A" w14:textId="77777777" w:rsidR="00052163" w:rsidRPr="007273DE" w:rsidRDefault="00052163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7CC3DCD4" w14:textId="3079AB9C" w:rsidR="00052163" w:rsidRPr="00052163" w:rsidRDefault="00BE5C18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BAKING</w:t>
            </w:r>
          </w:p>
        </w:tc>
      </w:tr>
      <w:tr w:rsidR="00052163" w:rsidRPr="007273DE" w14:paraId="70E34939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607E7FC" w14:textId="77777777" w:rsidR="00052163" w:rsidRPr="007273DE" w:rsidRDefault="00052163" w:rsidP="00D649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2A1C4BD" w14:textId="21F52E8F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30577F3" w14:textId="77777777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7C71F4C" w14:textId="77777777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3D797B2" w14:textId="3DD60D40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052163" w:rsidRPr="007273DE" w14:paraId="700BE891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961F63D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751E839" w14:textId="2859D58B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C46BA69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7C3C757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6A109B" w14:textId="0FFAE8DB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FECE861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A2A8406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3E5EFD9" w14:textId="5E30333D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72F2455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6BFBE41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691BC2D" w14:textId="1CC32DC6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4E45DA7B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6D4995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E9BCFDE" w14:textId="4C17C45A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A825096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48D6200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45A7BA2" w14:textId="04F2755F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42488A8A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0A95DCB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8DB786C" w14:textId="650CA1D5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6A7BBF9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C0D5263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BE31926" w14:textId="1EF58573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20F6A4B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59D1A9C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3F7B1C3" w14:textId="6C80006C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06B79AF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8BB1673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627DB28" w14:textId="361E6FFD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GoBack"/>
            <w:bookmarkEnd w:id="3"/>
          </w:p>
        </w:tc>
      </w:tr>
      <w:tr w:rsidR="00052163" w:rsidRPr="007273DE" w14:paraId="2FFBAAAC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E605E14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46D9F9B" w14:textId="77129162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C90C76A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0AB8210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93EF9A2" w14:textId="4C5915F0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C7F4A85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A6088C1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4CF54C2" w14:textId="7205FA4E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0F3933D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4B5C3F8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B6428D6" w14:textId="1EA96C8B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21AE433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3CB01E4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A5ABF2C" w14:textId="146B4F39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664DDF7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E014061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6A4248C" w14:textId="2C2BF921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2A6A77A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0A2DB79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CB17476" w14:textId="4E146CE8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ECD9721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E327BFC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02B92AD" w14:textId="010F9778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9C6DA04" w14:textId="77777777" w:rsidTr="00B0204E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29CF2440" w14:textId="77777777" w:rsidR="00052163" w:rsidRPr="0093617B" w:rsidRDefault="00052163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567E1A17" w14:textId="28B289BE" w:rsidR="00052163" w:rsidRPr="00052163" w:rsidRDefault="00BE5C18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PASTA &amp; RICE</w:t>
            </w:r>
          </w:p>
        </w:tc>
        <w:tc>
          <w:tcPr>
            <w:tcW w:w="270" w:type="dxa"/>
            <w:vMerge/>
            <w:shd w:val="clear" w:color="auto" w:fill="auto"/>
          </w:tcPr>
          <w:p w14:paraId="3EBBD593" w14:textId="77777777" w:rsidR="00052163" w:rsidRPr="0093617B" w:rsidRDefault="00052163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6D2A8706" w14:textId="77777777" w:rsidR="00052163" w:rsidRPr="0093617B" w:rsidRDefault="00052163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46FD2D7C" w14:textId="46BF4379" w:rsidR="00052163" w:rsidRPr="0093617B" w:rsidRDefault="00BE5C18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BREAKFAST FOODS</w:t>
            </w:r>
          </w:p>
        </w:tc>
      </w:tr>
      <w:tr w:rsidR="00052163" w:rsidRPr="007273DE" w14:paraId="7FF56B51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F7324CB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CA6C1D7" w14:textId="0AAE655C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4672EA6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25B7C4C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5754C1B" w14:textId="138AE40D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F723D43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65522C8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522F585" w14:textId="5F5761F0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931A2C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39FBAD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03F176A" w14:textId="1ABC4495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0B42E46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6614F16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CA501A4" w14:textId="7B243063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13CC34E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CA525AB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31D28D5" w14:textId="61D03C46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182BA17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CD85C5E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B600FED" w14:textId="4E23C20D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F4FED30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0CF6B8E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84B081B" w14:textId="36A2DB9A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A58F94A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0322236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E575FC3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9019620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7CE9451A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C0D03D6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1328166F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736A21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24928FC" w14:textId="235C4E5A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BB62C81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B91C8D7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6D637D0" w14:textId="505DDA70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489BA79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41EAAA4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3F15B26" w14:textId="75F6476A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D426478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60C8EED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7153B1D" w14:textId="62D2A4E3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1922662F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5C168B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7DC2FFE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529FD7D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6EE7290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4ADC31A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1D1882C4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7B318F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2C3A63A" w14:textId="2785163E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bottom w:val="none" w:sz="0" w:space="0" w:color="auto"/>
            </w:tcBorders>
            <w:shd w:val="clear" w:color="auto" w:fill="auto"/>
          </w:tcPr>
          <w:p w14:paraId="76CCB29E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141E459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ED5667" w14:textId="6AD3FA9A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189E2E7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483FB39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6498E73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0EEABC54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E47A13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D012F8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bookmarkEnd w:id="1"/>
    <w:bookmarkEnd w:id="2"/>
    <w:p w14:paraId="06BD4F70" w14:textId="5D4C75EA" w:rsidR="002D49A3" w:rsidRPr="007273DE" w:rsidRDefault="002D49A3" w:rsidP="002D49A3">
      <w:pPr>
        <w:spacing w:after="0" w:line="240" w:lineRule="auto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lastRenderedPageBreak/>
        <w:drawing>
          <wp:anchor distT="0" distB="0" distL="114300" distR="114300" simplePos="0" relativeHeight="251664384" behindDoc="1" locked="0" layoutInCell="1" allowOverlap="1" wp14:anchorId="279D4139" wp14:editId="59547357">
            <wp:simplePos x="0" y="0"/>
            <wp:positionH relativeFrom="column">
              <wp:posOffset>4927600</wp:posOffset>
            </wp:positionH>
            <wp:positionV relativeFrom="paragraph">
              <wp:posOffset>133350</wp:posOffset>
            </wp:positionV>
            <wp:extent cx="413432" cy="393065"/>
            <wp:effectExtent l="0" t="0" r="5715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stpa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32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nus Smooth_TRIAL" w:hAnsi="Manus Smooth_TRIAL"/>
          <w:noProof/>
          <w:color w:val="019591"/>
          <w:sz w:val="52"/>
          <w:szCs w:val="52"/>
        </w:rPr>
        <w:drawing>
          <wp:inline distT="0" distB="0" distL="0" distR="0" wp14:anchorId="4EB04680" wp14:editId="5B8D7849">
            <wp:extent cx="863600" cy="24781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up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185" cy="26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anus Smooth_TRIAL" w:hAnsi="Manus Smooth_TRIAL"/>
          <w:noProof/>
          <w:color w:val="019591"/>
          <w:sz w:val="52"/>
          <w:szCs w:val="52"/>
        </w:rPr>
        <w:t xml:space="preserve">             </w:t>
      </w:r>
      <w:r w:rsidRPr="002D49A3">
        <w:rPr>
          <w:rFonts w:ascii="Manus Smooth_TRIAL" w:hAnsi="Manus Smooth_TRIAL"/>
          <w:noProof/>
          <w:color w:val="019591"/>
          <w:sz w:val="56"/>
          <w:szCs w:val="56"/>
        </w:rPr>
        <w:t>Shopping List</w:t>
      </w:r>
      <w:r>
        <w:rPr>
          <w:rFonts w:ascii="Manus Smooth_TRIAL" w:hAnsi="Manus Smooth_TRIAL"/>
          <w:color w:val="019591"/>
          <w:sz w:val="52"/>
          <w:szCs w:val="52"/>
        </w:rPr>
        <w:t xml:space="preserve">       </w:t>
      </w:r>
    </w:p>
    <w:tbl>
      <w:tblPr>
        <w:tblStyle w:val="ListTable3"/>
        <w:tblpPr w:leftFromText="180" w:rightFromText="180" w:vertAnchor="text" w:horzAnchor="margin" w:tblpXSpec="center" w:tblpY="169"/>
        <w:tblW w:w="8453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614"/>
        <w:gridCol w:w="270"/>
        <w:gridCol w:w="475"/>
        <w:gridCol w:w="3614"/>
      </w:tblGrid>
      <w:tr w:rsidR="00B0204E" w:rsidRPr="007273DE" w14:paraId="72165306" w14:textId="77777777" w:rsidTr="000E3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0" w:type="dxa"/>
          </w:tcPr>
          <w:p w14:paraId="13763124" w14:textId="77777777" w:rsidR="00B0204E" w:rsidRPr="0093617B" w:rsidRDefault="00B0204E" w:rsidP="000E3D36">
            <w:pPr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3847DBE4" w14:textId="41541D49" w:rsidR="00B0204E" w:rsidRPr="0093617B" w:rsidRDefault="00BE5C18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FROZEN FOODS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37CB7AF1" w14:textId="77777777" w:rsidR="00B0204E" w:rsidRPr="0093617B" w:rsidRDefault="00B0204E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75" w:type="dxa"/>
          </w:tcPr>
          <w:p w14:paraId="14384379" w14:textId="77777777" w:rsidR="00B0204E" w:rsidRPr="0093617B" w:rsidRDefault="00B0204E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4D813D37" w14:textId="5385760F" w:rsidR="00B0204E" w:rsidRPr="0093617B" w:rsidRDefault="00BE5C18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CANNED GOODS</w:t>
            </w:r>
          </w:p>
        </w:tc>
      </w:tr>
      <w:tr w:rsidR="00B0204E" w:rsidRPr="007273DE" w14:paraId="451739A8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D7C0A89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AACFF4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9C990D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4C690B4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0AA01E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776AF25E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70BB3E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7027965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4F7D98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361E97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E463BA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5514352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CE100A6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EE2CDED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E02CCF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C7E380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1397BD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43E8CA2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9907490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D46EA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1A5312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95B085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45B0E40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AA374EC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EA60575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22C34D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4F4060D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0991AC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CA5406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FC48882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BC9631B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7EBCB0A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BD91C5E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32224E8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FEE9B3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5D848E3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1B5B7AB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354102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AFCC43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E01661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6B5C1C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3757DCE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570F286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914D22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ECEE2F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1E695A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6089CD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05FEB0D1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D682D4A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9E477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328D3C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70509B6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F66CE2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08734D7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6D1F9D3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69DA7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7EEAD4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A7AFA9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AEBBB8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B20C674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6E02F86A" w14:textId="77777777" w:rsidR="00B0204E" w:rsidRPr="007273DE" w:rsidRDefault="00B0204E" w:rsidP="00B0204E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0300F252" w14:textId="329AD043" w:rsidR="00B0204E" w:rsidRPr="00052163" w:rsidRDefault="00BE5C18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CONDIMENTS</w:t>
            </w:r>
          </w:p>
        </w:tc>
        <w:tc>
          <w:tcPr>
            <w:tcW w:w="270" w:type="dxa"/>
            <w:vMerge/>
            <w:shd w:val="clear" w:color="auto" w:fill="auto"/>
          </w:tcPr>
          <w:p w14:paraId="565CF859" w14:textId="77777777" w:rsidR="00B0204E" w:rsidRPr="007273DE" w:rsidRDefault="00B0204E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47B04FE4" w14:textId="77777777" w:rsidR="00B0204E" w:rsidRPr="007273DE" w:rsidRDefault="00B0204E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51F5BB56" w14:textId="62EC1DD4" w:rsidR="00B0204E" w:rsidRPr="00052163" w:rsidRDefault="00BE5C18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DRINKS</w:t>
            </w:r>
          </w:p>
        </w:tc>
      </w:tr>
      <w:tr w:rsidR="00B0204E" w:rsidRPr="007273DE" w14:paraId="7D48FC88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36A45C8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F03C3D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E7E476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D8560BA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DCAF9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28ED42D5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40CF4F3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1DFEB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9C2B19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D23BD4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F213B50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22808537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129A5E5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CE04B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B9838C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9C7D32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1FC98D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6469B0E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783544A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4457565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7B58DB7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B0A8025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CE2DD0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F2A872D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DB73A6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9497FB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3B4EC0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ED018B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0502F12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6B1F6D4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D90A7A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17DB25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E2FEF0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FF0B7B4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0C45306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29A0854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4570134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8D5E7B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127C17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D366FA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C65A5E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FC3464C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A3E3297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F27ADE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047A26E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72F274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701EBE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359BA4D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16C9B91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E98C7DD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638605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BD501D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5B5325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AB15C74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44D15BC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C478725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F18529B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325FF0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3B610D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EEEF57D" w14:textId="77777777" w:rsidTr="00B0204E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41349F23" w14:textId="77777777" w:rsidR="00B0204E" w:rsidRPr="0093617B" w:rsidRDefault="00B0204E" w:rsidP="000E3D3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1AC9E91E" w14:textId="47E84B6F" w:rsidR="00B0204E" w:rsidRPr="00052163" w:rsidRDefault="00BE5C18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BREADS</w:t>
            </w:r>
          </w:p>
        </w:tc>
        <w:tc>
          <w:tcPr>
            <w:tcW w:w="270" w:type="dxa"/>
            <w:vMerge/>
            <w:shd w:val="clear" w:color="auto" w:fill="auto"/>
          </w:tcPr>
          <w:p w14:paraId="4F00F0D9" w14:textId="77777777" w:rsidR="00B0204E" w:rsidRPr="0093617B" w:rsidRDefault="00B0204E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7224A393" w14:textId="77777777" w:rsidR="00B0204E" w:rsidRPr="0093617B" w:rsidRDefault="00B0204E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02A42A14" w14:textId="5FB96145" w:rsidR="00B0204E" w:rsidRPr="0093617B" w:rsidRDefault="00BE5C18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HOUSEHOLD</w:t>
            </w:r>
          </w:p>
        </w:tc>
      </w:tr>
      <w:tr w:rsidR="00B0204E" w:rsidRPr="007273DE" w14:paraId="5B9BA1A5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04CAD67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8A5360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516ED8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BA25FFC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F48EC3C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20A7DE91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C952DD9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20CE82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432DFA2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EBA1DE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51ACFEE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F03129B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31212F3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76DEFE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F998C3E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0A6151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E84FDA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D39F448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3EDAD95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290EE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22DDC0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45FF60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6D53F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2243CFE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35D3CA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AEDC6D6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EF1E19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0688D1C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FA65E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7254CE4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344893C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75175A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B1C2E2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322C8B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87AB95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7A46777F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D03C48F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49873D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7A113C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9800810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FC2410E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AA8443D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C6332ED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4A5AE9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328113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328C7C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E8475C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26C0FEB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44EC14A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C59E14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F24B09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D969EF7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65D3FF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F805A13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6AB89C2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DD093B8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55BFD52E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B622FA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0CB3A1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5A311B1" w14:textId="7720CB7D" w:rsidR="006718C0" w:rsidRDefault="006718C0"/>
    <w:sectPr w:rsidR="006718C0" w:rsidSect="00052163">
      <w:pgSz w:w="12240" w:h="15840"/>
      <w:pgMar w:top="117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13502"/>
    <w:multiLevelType w:val="hybridMultilevel"/>
    <w:tmpl w:val="B6C2B472"/>
    <w:lvl w:ilvl="0" w:tplc="1BD88E30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52163"/>
    <w:rsid w:val="00232C15"/>
    <w:rsid w:val="002D49A3"/>
    <w:rsid w:val="003A2DBE"/>
    <w:rsid w:val="004B3C4A"/>
    <w:rsid w:val="005712C9"/>
    <w:rsid w:val="00584C1C"/>
    <w:rsid w:val="006718C0"/>
    <w:rsid w:val="007273DE"/>
    <w:rsid w:val="007B655F"/>
    <w:rsid w:val="0083140E"/>
    <w:rsid w:val="008B1B8B"/>
    <w:rsid w:val="0093617B"/>
    <w:rsid w:val="009B233B"/>
    <w:rsid w:val="00A6454C"/>
    <w:rsid w:val="00B0204E"/>
    <w:rsid w:val="00BE1099"/>
    <w:rsid w:val="00BE5C18"/>
    <w:rsid w:val="00C4699A"/>
    <w:rsid w:val="00D649BA"/>
    <w:rsid w:val="00D75271"/>
    <w:rsid w:val="00FC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2D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2018-05-21T01:16:00Z</dcterms:created>
  <dcterms:modified xsi:type="dcterms:W3CDTF">2018-05-21T01:30:00Z</dcterms:modified>
</cp:coreProperties>
</file>