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AF8E8" w14:textId="199FBAAA" w:rsidR="0049585C" w:rsidRPr="00F031D5" w:rsidRDefault="00F031D5" w:rsidP="00F031D5">
      <w:pPr>
        <w:spacing w:after="0" w:line="240" w:lineRule="auto"/>
        <w:jc w:val="center"/>
        <w:rPr>
          <w:rStyle w:val="Emphasis"/>
          <w:rFonts w:ascii="Gabriola" w:hAnsi="Gabriola"/>
          <w:b/>
          <w:i w:val="0"/>
          <w:iCs w:val="0"/>
          <w:color w:val="AD2750" w:themeColor="accent6" w:themeShade="BF"/>
          <w:sz w:val="44"/>
          <w:szCs w:val="44"/>
        </w:rPr>
      </w:pPr>
      <w:r>
        <w:rPr>
          <w:rFonts w:ascii="Gabriola" w:hAnsi="Gabriola"/>
          <w:b/>
          <w:color w:val="019591"/>
          <w:sz w:val="44"/>
          <w:szCs w:val="44"/>
        </w:rPr>
        <w:t>WEEKLY GOALS</w:t>
      </w:r>
    </w:p>
    <w:p w14:paraId="7AFBD36A" w14:textId="77777777" w:rsidR="00261504" w:rsidRPr="00455703" w:rsidRDefault="0049585C" w:rsidP="006046F7">
      <w:pPr>
        <w:jc w:val="center"/>
        <w:rPr>
          <w:rFonts w:ascii="Arial" w:hAnsi="Arial" w:cs="Arial"/>
          <w:color w:val="EEB5C6" w:themeColor="accent6" w:themeTint="66"/>
          <w:sz w:val="36"/>
          <w:szCs w:val="36"/>
        </w:rPr>
      </w:pPr>
      <w:r>
        <w:rPr>
          <w:noProof/>
        </w:rPr>
        <w:drawing>
          <wp:inline distT="0" distB="0" distL="0" distR="0" wp14:anchorId="1CCBDAAA" wp14:editId="6BAE527F">
            <wp:extent cx="601980" cy="180594"/>
            <wp:effectExtent l="0" t="0" r="7620" b="0"/>
            <wp:docPr id="105" name="Picture 105" descr="C:\Users\melody\AppData\Local\Microsoft\Windows\INetCache\Content.Word\divid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lody\AppData\Local\Microsoft\Windows\INetCache\Content.Word\divider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82" cy="20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6086F" w14:textId="1EB0CB96" w:rsidR="000B0BEB" w:rsidRPr="00A676B0" w:rsidRDefault="00F031D5" w:rsidP="00F031D5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>My goal this week is:</w:t>
      </w:r>
      <w:r w:rsidRPr="00A676B0">
        <w:rPr>
          <w:rFonts w:ascii="Gabriola" w:hAnsi="Gabriola" w:cs="Arial"/>
          <w:color w:val="017976"/>
          <w:sz w:val="44"/>
          <w:szCs w:val="44"/>
        </w:rPr>
        <w:t xml:space="preserve"> 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</w:t>
      </w:r>
      <w:r w:rsidR="000B0BEB" w:rsidRPr="00A676B0">
        <w:rPr>
          <w:rFonts w:ascii="Gabriola" w:hAnsi="Gabriola" w:cs="Arial"/>
          <w:color w:val="017976"/>
        </w:rPr>
        <w:t>…….</w:t>
      </w:r>
      <w:r w:rsidRPr="00A676B0">
        <w:rPr>
          <w:rFonts w:ascii="Gabriola" w:hAnsi="Gabriola" w:cs="Arial"/>
          <w:color w:val="017976"/>
        </w:rPr>
        <w:t>……………</w:t>
      </w:r>
      <w:r w:rsidR="000B0BEB" w:rsidRPr="00A676B0">
        <w:rPr>
          <w:rFonts w:ascii="Gabriola" w:hAnsi="Gabriola" w:cs="Arial"/>
          <w:color w:val="017976"/>
        </w:rPr>
        <w:t>………………………………………………</w:t>
      </w:r>
      <w:r w:rsidRPr="00A676B0">
        <w:rPr>
          <w:rFonts w:ascii="Gabriola" w:hAnsi="Gabriola" w:cs="Arial"/>
          <w:color w:val="017976"/>
        </w:rPr>
        <w:t xml:space="preserve">………. </w:t>
      </w:r>
      <w:bookmarkStart w:id="0" w:name="_GoBack"/>
      <w:bookmarkEnd w:id="0"/>
      <w:r w:rsidR="004A21DB"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</w:t>
      </w:r>
      <w:r w:rsidR="006046F7" w:rsidRPr="00A676B0">
        <w:rPr>
          <w:rFonts w:ascii="Gabriola" w:hAnsi="Gabriola" w:cs="Arial"/>
          <w:color w:val="017976"/>
        </w:rPr>
        <w:t>……………</w:t>
      </w:r>
      <w:r w:rsidR="004A21DB"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</w:t>
      </w:r>
      <w:r w:rsidR="000B0BEB"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……………………………………………………………………………………………………………………………………………..</w:t>
      </w:r>
      <w:r w:rsidR="004A21DB" w:rsidRPr="00A676B0">
        <w:rPr>
          <w:rFonts w:ascii="Gabriola" w:hAnsi="Gabriola" w:cs="Arial"/>
          <w:color w:val="017976"/>
        </w:rPr>
        <w:t>…………………</w:t>
      </w:r>
    </w:p>
    <w:p w14:paraId="3DF8DAAE" w14:textId="4C45CF14" w:rsidR="00F031D5" w:rsidRPr="00A676B0" w:rsidRDefault="00F031D5" w:rsidP="00F031D5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>Why I want to accomplish this goal:</w:t>
      </w:r>
    </w:p>
    <w:p w14:paraId="01E1131E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0A9B1DAC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64CBFC7E" w14:textId="7BCE062E" w:rsidR="00F031D5" w:rsidRPr="00A676B0" w:rsidRDefault="00F031D5" w:rsidP="00F031D5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>Obstacles I might face and how I'll overcome them:</w:t>
      </w:r>
    </w:p>
    <w:p w14:paraId="0BC04A4B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6AEEE7ED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5122F909" w14:textId="6A445047" w:rsidR="00F031D5" w:rsidRPr="00A676B0" w:rsidRDefault="00F031D5" w:rsidP="00F031D5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>Tools I'll need to accomplish this goal:</w:t>
      </w:r>
    </w:p>
    <w:p w14:paraId="01526A79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51CB460C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1480C618" w14:textId="77777777" w:rsidR="000B0BEB" w:rsidRPr="00A676B0" w:rsidRDefault="00F031D5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 xml:space="preserve">Steps I'll need to take: </w:t>
      </w:r>
      <w:r w:rsidR="000B0BEB"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2B3C34BA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1A448FC7" w14:textId="68AF9E1D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  <w:sz w:val="40"/>
          <w:szCs w:val="40"/>
        </w:rPr>
        <w:t xml:space="preserve">My week in review: 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534C8595" w14:textId="7C0E6A0F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</w:rPr>
      </w:pPr>
      <w:r w:rsidRPr="00A676B0">
        <w:rPr>
          <w:rFonts w:ascii="Gabriola" w:hAnsi="Gabriola" w:cs="Arial"/>
          <w:color w:val="01797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………………………………………………………………………………………………………………………………………………………………………………………………………………..………………… </w:t>
      </w:r>
    </w:p>
    <w:p w14:paraId="590B3523" w14:textId="2AA1CF03" w:rsidR="00AB28C1" w:rsidRPr="00A676B0" w:rsidRDefault="000B0BEB" w:rsidP="00F031D5">
      <w:pPr>
        <w:spacing w:after="0" w:line="240" w:lineRule="auto"/>
        <w:rPr>
          <w:rFonts w:ascii="Gabriola" w:hAnsi="Gabriola" w:cs="Arial"/>
          <w:color w:val="017976"/>
        </w:rPr>
      </w:pPr>
      <w:r w:rsidRPr="00A676B0">
        <w:rPr>
          <w:rFonts w:ascii="Gabriola" w:hAnsi="Gabriola" w:cs="Arial"/>
          <w:color w:val="01797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………………………………………………………………………………………………………………………………………………………………………………………………………………..………………… </w:t>
      </w:r>
    </w:p>
    <w:p w14:paraId="1C8F731E" w14:textId="237BF971" w:rsidR="000B0BEB" w:rsidRPr="00A676B0" w:rsidRDefault="000B0BEB" w:rsidP="00F031D5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sectPr w:rsidR="000B0BEB" w:rsidRPr="00A676B0" w:rsidSect="00F031D5">
      <w:footerReference w:type="first" r:id="rId9"/>
      <w:type w:val="continuous"/>
      <w:pgSz w:w="12240" w:h="15840"/>
      <w:pgMar w:top="1350" w:right="1800" w:bottom="1440" w:left="1800" w:header="720" w:footer="720" w:gutter="0"/>
      <w:pgBorders w:zOrder="back" w:offsetFrom="page">
        <w:top w:val="outset" w:sz="8" w:space="31" w:color="DA7B81"/>
        <w:left w:val="outset" w:sz="8" w:space="31" w:color="DA7B81"/>
        <w:bottom w:val="inset" w:sz="8" w:space="31" w:color="DA7B81"/>
        <w:right w:val="inset" w:sz="8" w:space="31" w:color="DA7B81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09F78" w14:textId="77777777" w:rsidR="00760BCC" w:rsidRDefault="00760BCC" w:rsidP="004A21DB">
      <w:pPr>
        <w:spacing w:after="0" w:line="240" w:lineRule="auto"/>
      </w:pPr>
      <w:r>
        <w:separator/>
      </w:r>
    </w:p>
  </w:endnote>
  <w:endnote w:type="continuationSeparator" w:id="0">
    <w:p w14:paraId="365B4FBF" w14:textId="77777777" w:rsidR="00760BCC" w:rsidRDefault="00760BCC" w:rsidP="004A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D2E4" w14:textId="77777777" w:rsidR="00796368" w:rsidRPr="00987E78" w:rsidRDefault="00796368" w:rsidP="00987E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7CD71" w14:textId="77777777" w:rsidR="00760BCC" w:rsidRDefault="00760BCC" w:rsidP="004A21DB">
      <w:pPr>
        <w:spacing w:after="0" w:line="240" w:lineRule="auto"/>
      </w:pPr>
      <w:r>
        <w:separator/>
      </w:r>
    </w:p>
  </w:footnote>
  <w:footnote w:type="continuationSeparator" w:id="0">
    <w:p w14:paraId="5D488A09" w14:textId="77777777" w:rsidR="00760BCC" w:rsidRDefault="00760BCC" w:rsidP="004A2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10B2"/>
    <w:multiLevelType w:val="hybridMultilevel"/>
    <w:tmpl w:val="68B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312A"/>
    <w:multiLevelType w:val="hybridMultilevel"/>
    <w:tmpl w:val="8C480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56E2"/>
    <w:multiLevelType w:val="hybridMultilevel"/>
    <w:tmpl w:val="71D2E3EC"/>
    <w:lvl w:ilvl="0" w:tplc="338E2ABA">
      <w:start w:val="1"/>
      <w:numFmt w:val="bullet"/>
      <w:suff w:val="space"/>
      <w:lvlText w:val=""/>
      <w:lvlJc w:val="left"/>
      <w:pPr>
        <w:ind w:left="360" w:firstLine="1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24BA2"/>
    <w:multiLevelType w:val="hybridMultilevel"/>
    <w:tmpl w:val="AF2A91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F04DB"/>
    <w:multiLevelType w:val="hybridMultilevel"/>
    <w:tmpl w:val="EB0E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23067"/>
    <w:multiLevelType w:val="hybridMultilevel"/>
    <w:tmpl w:val="F18C254A"/>
    <w:lvl w:ilvl="0" w:tplc="2AB017E4">
      <w:start w:val="1"/>
      <w:numFmt w:val="bullet"/>
      <w:suff w:val="space"/>
      <w:lvlText w:val=""/>
      <w:lvlJc w:val="left"/>
      <w:pPr>
        <w:ind w:left="225" w:firstLine="3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0A0"/>
    <w:multiLevelType w:val="hybridMultilevel"/>
    <w:tmpl w:val="B06A5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11C"/>
    <w:rsid w:val="00001AF2"/>
    <w:rsid w:val="00001F66"/>
    <w:rsid w:val="00013D7B"/>
    <w:rsid w:val="000316FD"/>
    <w:rsid w:val="000A1072"/>
    <w:rsid w:val="000B0BEB"/>
    <w:rsid w:val="000C07EF"/>
    <w:rsid w:val="000D3487"/>
    <w:rsid w:val="00104429"/>
    <w:rsid w:val="00104440"/>
    <w:rsid w:val="00143CAC"/>
    <w:rsid w:val="0014711C"/>
    <w:rsid w:val="00151DC5"/>
    <w:rsid w:val="00153373"/>
    <w:rsid w:val="001967CB"/>
    <w:rsid w:val="00197F61"/>
    <w:rsid w:val="001A2082"/>
    <w:rsid w:val="001D1262"/>
    <w:rsid w:val="001F4A28"/>
    <w:rsid w:val="00201A93"/>
    <w:rsid w:val="00205743"/>
    <w:rsid w:val="002277A6"/>
    <w:rsid w:val="002603E6"/>
    <w:rsid w:val="00261504"/>
    <w:rsid w:val="00270658"/>
    <w:rsid w:val="0027201A"/>
    <w:rsid w:val="00282248"/>
    <w:rsid w:val="002A4096"/>
    <w:rsid w:val="002D3384"/>
    <w:rsid w:val="003403F4"/>
    <w:rsid w:val="00354F3A"/>
    <w:rsid w:val="00373EB5"/>
    <w:rsid w:val="003878F2"/>
    <w:rsid w:val="003A4BCA"/>
    <w:rsid w:val="003C4EE1"/>
    <w:rsid w:val="003D0E4C"/>
    <w:rsid w:val="003E7CEB"/>
    <w:rsid w:val="00402A33"/>
    <w:rsid w:val="004115E7"/>
    <w:rsid w:val="00412B65"/>
    <w:rsid w:val="00420EFE"/>
    <w:rsid w:val="00437671"/>
    <w:rsid w:val="00455703"/>
    <w:rsid w:val="00471D85"/>
    <w:rsid w:val="0048737D"/>
    <w:rsid w:val="0049585C"/>
    <w:rsid w:val="004A21DB"/>
    <w:rsid w:val="004C3036"/>
    <w:rsid w:val="00504CCE"/>
    <w:rsid w:val="00507183"/>
    <w:rsid w:val="005322F1"/>
    <w:rsid w:val="00567E71"/>
    <w:rsid w:val="00572814"/>
    <w:rsid w:val="0059698C"/>
    <w:rsid w:val="005C2556"/>
    <w:rsid w:val="005C26A8"/>
    <w:rsid w:val="005C28D8"/>
    <w:rsid w:val="005C4C1D"/>
    <w:rsid w:val="005D1AEC"/>
    <w:rsid w:val="005E00AA"/>
    <w:rsid w:val="006046F7"/>
    <w:rsid w:val="00614A7A"/>
    <w:rsid w:val="00635C75"/>
    <w:rsid w:val="00652A26"/>
    <w:rsid w:val="00656012"/>
    <w:rsid w:val="00692297"/>
    <w:rsid w:val="006B6D35"/>
    <w:rsid w:val="006D2550"/>
    <w:rsid w:val="006D71AF"/>
    <w:rsid w:val="0075006A"/>
    <w:rsid w:val="00754DEB"/>
    <w:rsid w:val="00760BCC"/>
    <w:rsid w:val="007678FC"/>
    <w:rsid w:val="0077170E"/>
    <w:rsid w:val="00787D54"/>
    <w:rsid w:val="00796368"/>
    <w:rsid w:val="007B11D5"/>
    <w:rsid w:val="007F2D41"/>
    <w:rsid w:val="0081101E"/>
    <w:rsid w:val="00843B2B"/>
    <w:rsid w:val="00852EC6"/>
    <w:rsid w:val="008605F3"/>
    <w:rsid w:val="00861638"/>
    <w:rsid w:val="00861809"/>
    <w:rsid w:val="00866516"/>
    <w:rsid w:val="008723AE"/>
    <w:rsid w:val="0089770E"/>
    <w:rsid w:val="008A24C0"/>
    <w:rsid w:val="008B6DE5"/>
    <w:rsid w:val="008D5EF2"/>
    <w:rsid w:val="008F35EE"/>
    <w:rsid w:val="009364E4"/>
    <w:rsid w:val="00943D23"/>
    <w:rsid w:val="00987E78"/>
    <w:rsid w:val="00997423"/>
    <w:rsid w:val="009A17A1"/>
    <w:rsid w:val="009A413D"/>
    <w:rsid w:val="009B219A"/>
    <w:rsid w:val="009D6977"/>
    <w:rsid w:val="009E6E11"/>
    <w:rsid w:val="009F324B"/>
    <w:rsid w:val="00A0202B"/>
    <w:rsid w:val="00A13B1E"/>
    <w:rsid w:val="00A40904"/>
    <w:rsid w:val="00A4774F"/>
    <w:rsid w:val="00A54D38"/>
    <w:rsid w:val="00A5542F"/>
    <w:rsid w:val="00A676B0"/>
    <w:rsid w:val="00A76FC9"/>
    <w:rsid w:val="00AB26BB"/>
    <w:rsid w:val="00AB28C1"/>
    <w:rsid w:val="00B0115D"/>
    <w:rsid w:val="00B041B6"/>
    <w:rsid w:val="00B4201F"/>
    <w:rsid w:val="00B50E23"/>
    <w:rsid w:val="00B62C2D"/>
    <w:rsid w:val="00B67DEA"/>
    <w:rsid w:val="00B73449"/>
    <w:rsid w:val="00B901BA"/>
    <w:rsid w:val="00BA3C18"/>
    <w:rsid w:val="00BA548A"/>
    <w:rsid w:val="00BD6CCE"/>
    <w:rsid w:val="00C13806"/>
    <w:rsid w:val="00C15233"/>
    <w:rsid w:val="00C17383"/>
    <w:rsid w:val="00C302C3"/>
    <w:rsid w:val="00C42B28"/>
    <w:rsid w:val="00C4305F"/>
    <w:rsid w:val="00C516CB"/>
    <w:rsid w:val="00C836C6"/>
    <w:rsid w:val="00C8792D"/>
    <w:rsid w:val="00CB2BBB"/>
    <w:rsid w:val="00CB76B3"/>
    <w:rsid w:val="00CC566A"/>
    <w:rsid w:val="00D14761"/>
    <w:rsid w:val="00D200DA"/>
    <w:rsid w:val="00D20E49"/>
    <w:rsid w:val="00D6605B"/>
    <w:rsid w:val="00DA22B6"/>
    <w:rsid w:val="00DE760D"/>
    <w:rsid w:val="00E04821"/>
    <w:rsid w:val="00E11779"/>
    <w:rsid w:val="00E40134"/>
    <w:rsid w:val="00E61894"/>
    <w:rsid w:val="00EA1B74"/>
    <w:rsid w:val="00EA3B06"/>
    <w:rsid w:val="00EB1523"/>
    <w:rsid w:val="00EB1EEA"/>
    <w:rsid w:val="00EB361B"/>
    <w:rsid w:val="00ED0C58"/>
    <w:rsid w:val="00ED179D"/>
    <w:rsid w:val="00EE4A57"/>
    <w:rsid w:val="00F031D5"/>
    <w:rsid w:val="00F268B9"/>
    <w:rsid w:val="00F50E22"/>
    <w:rsid w:val="00F54BAC"/>
    <w:rsid w:val="00F54F01"/>
    <w:rsid w:val="00F95933"/>
    <w:rsid w:val="00FA0023"/>
    <w:rsid w:val="00FA6218"/>
    <w:rsid w:val="00FA7F11"/>
    <w:rsid w:val="00FB2F17"/>
    <w:rsid w:val="00FD5802"/>
    <w:rsid w:val="00FD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636ED3"/>
  <w15:docId w15:val="{4717AFD7-2F19-42BF-9D3E-CAD9287E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1DB"/>
  </w:style>
  <w:style w:type="paragraph" w:styleId="Footer">
    <w:name w:val="footer"/>
    <w:basedOn w:val="Normal"/>
    <w:link w:val="FooterChar"/>
    <w:uiPriority w:val="99"/>
    <w:unhideWhenUsed/>
    <w:rsid w:val="004A2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1DB"/>
  </w:style>
  <w:style w:type="character" w:styleId="Emphasis">
    <w:name w:val="Emphasis"/>
    <w:basedOn w:val="DefaultParagraphFont"/>
    <w:uiPriority w:val="20"/>
    <w:qFormat/>
    <w:rsid w:val="00B901BA"/>
    <w:rPr>
      <w:i/>
      <w:iCs/>
    </w:rPr>
  </w:style>
  <w:style w:type="paragraph" w:styleId="NoSpacing">
    <w:name w:val="No Spacing"/>
    <w:link w:val="NoSpacingChar"/>
    <w:uiPriority w:val="1"/>
    <w:qFormat/>
    <w:rsid w:val="00EB1EE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1EE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A54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D3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3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B2BBB"/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lients\ALL%20ASSIGNMENTS\My%20Work\Work%202017\05-May%202017%20Work\Alice-List%20Magnet\to%20do\NEW%20gratitude%20journal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Wood Typ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Wood Type">
      <a:majorFont>
        <a:latin typeface="Rockwell Condensed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126666-F0A6-4287-9DEF-6BA21BEE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gratitude journal.dotx</Template>
  <TotalTime>53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2016</dc:subject>
  <dc:creator>melody</dc:creator>
  <cp:lastModifiedBy>Melody Spier</cp:lastModifiedBy>
  <cp:revision>8</cp:revision>
  <dcterms:created xsi:type="dcterms:W3CDTF">2018-05-19T17:45:00Z</dcterms:created>
  <dcterms:modified xsi:type="dcterms:W3CDTF">2018-05-21T01:05:00Z</dcterms:modified>
</cp:coreProperties>
</file>