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F3A1C1" w14:textId="2E0C2CFB" w:rsidR="00032282" w:rsidRDefault="0064033C">
      <w:r>
        <w:rPr>
          <w:noProof/>
        </w:rPr>
        <w:drawing>
          <wp:inline distT="0" distB="0" distL="0" distR="0" wp14:anchorId="086A2101" wp14:editId="2BD99213">
            <wp:extent cx="4267336" cy="29051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1648" cy="2914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</w:t>
      </w:r>
      <w:r>
        <w:rPr>
          <w:noProof/>
        </w:rPr>
        <w:drawing>
          <wp:inline distT="0" distB="0" distL="0" distR="0" wp14:anchorId="14B1402F" wp14:editId="49D93D29">
            <wp:extent cx="4253345" cy="28956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8942" cy="2906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265FEB" w14:textId="6F3A7FD4" w:rsidR="0064033C" w:rsidRDefault="0064033C"/>
    <w:p w14:paraId="3246D078" w14:textId="76DC264C" w:rsidR="0064033C" w:rsidRDefault="0064033C">
      <w:r>
        <w:rPr>
          <w:noProof/>
        </w:rPr>
        <w:drawing>
          <wp:inline distT="0" distB="0" distL="0" distR="0" wp14:anchorId="68145CEC" wp14:editId="165A8D41">
            <wp:extent cx="4261130" cy="2856865"/>
            <wp:effectExtent l="0" t="0" r="635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6933" cy="2880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</w:t>
      </w:r>
      <w:r>
        <w:rPr>
          <w:noProof/>
        </w:rPr>
        <w:drawing>
          <wp:inline distT="0" distB="0" distL="0" distR="0" wp14:anchorId="7A611488" wp14:editId="28F07DA5">
            <wp:extent cx="4253230" cy="2870838"/>
            <wp:effectExtent l="0" t="0" r="0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5994" cy="2892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632B5" w14:textId="46C448C2" w:rsidR="000A66EE" w:rsidRDefault="000A66EE"/>
    <w:p w14:paraId="73280FD1" w14:textId="7D3D1E3E" w:rsidR="000A66EE" w:rsidRDefault="000A66EE">
      <w:r>
        <w:rPr>
          <w:noProof/>
        </w:rPr>
        <w:lastRenderedPageBreak/>
        <w:drawing>
          <wp:inline distT="0" distB="0" distL="0" distR="0" wp14:anchorId="5DB3D578" wp14:editId="46AD30FC">
            <wp:extent cx="4267200" cy="2905031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38" cy="2917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</w:rPr>
        <w:drawing>
          <wp:inline distT="0" distB="0" distL="0" distR="0" wp14:anchorId="2715DEAC" wp14:editId="10C7F8DD">
            <wp:extent cx="4276725" cy="2911516"/>
            <wp:effectExtent l="0" t="0" r="0" b="317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7240" cy="2918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1BD3A0B" w14:textId="77777777" w:rsidR="000A66EE" w:rsidRDefault="000A66EE"/>
    <w:p w14:paraId="0DF6810A" w14:textId="0D620778" w:rsidR="000A66EE" w:rsidRDefault="000A66EE">
      <w:r>
        <w:t xml:space="preserve"> </w:t>
      </w:r>
      <w:r>
        <w:rPr>
          <w:noProof/>
        </w:rPr>
        <w:drawing>
          <wp:inline distT="0" distB="0" distL="0" distR="0" wp14:anchorId="38853E42" wp14:editId="7A5407E7">
            <wp:extent cx="4253346" cy="28956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558" cy="2901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 w:rsidR="006E0022">
        <w:rPr>
          <w:noProof/>
        </w:rPr>
        <w:drawing>
          <wp:inline distT="0" distB="0" distL="0" distR="0" wp14:anchorId="3C39FA45" wp14:editId="22E1D06C">
            <wp:extent cx="4263605" cy="2902585"/>
            <wp:effectExtent l="0" t="0" r="381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1153" cy="2914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A66EE" w:rsidSect="0064033C">
      <w:pgSz w:w="15840" w:h="12240" w:orient="landscape"/>
      <w:pgMar w:top="1080" w:right="720" w:bottom="720" w:left="81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033C"/>
    <w:rsid w:val="00032282"/>
    <w:rsid w:val="000A66EE"/>
    <w:rsid w:val="0064033C"/>
    <w:rsid w:val="006E00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A811F3"/>
  <w15:chartTrackingRefBased/>
  <w15:docId w15:val="{7E3D8862-E2C1-4D27-A5D2-0769539862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Melody Spier</dc:creator>
  <cp:keywords/>
  <dc:description/>
  <cp:lastModifiedBy>Melody Spier</cp:lastModifiedBy>
  <cp:revision>3</cp:revision>
  <dcterms:created xsi:type="dcterms:W3CDTF">2019-07-23T19:35:00Z</dcterms:created>
  <dcterms:modified xsi:type="dcterms:W3CDTF">2019-07-23T20:17:00Z</dcterms:modified>
</cp:coreProperties>
</file>