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C6609E2" w14:textId="7A663B5C" w:rsidR="00032282" w:rsidRDefault="00127ABE">
      <w:r>
        <w:rPr>
          <w:noProof/>
        </w:rPr>
        <w:drawing>
          <wp:inline distT="0" distB="0" distL="0" distR="0" wp14:anchorId="673054CC" wp14:editId="1928C6C8">
            <wp:extent cx="4457700" cy="303472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8289" cy="3062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</w:t>
      </w:r>
      <w:r>
        <w:rPr>
          <w:noProof/>
        </w:rPr>
        <w:drawing>
          <wp:inline distT="0" distB="0" distL="0" distR="0" wp14:anchorId="1916F832" wp14:editId="63A742AC">
            <wp:extent cx="3781425" cy="3034999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916" cy="3063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00255E" w14:textId="03A66530" w:rsidR="00127ABE" w:rsidRDefault="00127ABE"/>
    <w:p w14:paraId="21849458" w14:textId="22B59DFF" w:rsidR="00127ABE" w:rsidRDefault="00127ABE">
      <w:r>
        <w:rPr>
          <w:noProof/>
        </w:rPr>
        <w:drawing>
          <wp:inline distT="0" distB="0" distL="0" distR="0" wp14:anchorId="6CF22DFC" wp14:editId="31E31625">
            <wp:extent cx="4425092" cy="2659380"/>
            <wp:effectExtent l="0" t="0" r="0" b="762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0809" cy="2668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</w:rPr>
        <w:drawing>
          <wp:inline distT="0" distB="0" distL="0" distR="0" wp14:anchorId="60955E3E" wp14:editId="2C54939C">
            <wp:extent cx="3943350" cy="2684561"/>
            <wp:effectExtent l="0" t="0" r="0" b="190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9847" cy="2695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7B0D7D" w14:textId="2FCD9643" w:rsidR="00127ABE" w:rsidRDefault="00127ABE"/>
    <w:p w14:paraId="7D0A51EB" w14:textId="4AAC9402" w:rsidR="00127ABE" w:rsidRDefault="00127ABE">
      <w:r>
        <w:rPr>
          <w:noProof/>
        </w:rPr>
        <w:lastRenderedPageBreak/>
        <w:drawing>
          <wp:inline distT="0" distB="0" distL="0" distR="0" wp14:anchorId="5FFED312" wp14:editId="78D2D119">
            <wp:extent cx="4276725" cy="2911517"/>
            <wp:effectExtent l="0" t="0" r="0" b="317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7594" cy="2925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</w:rPr>
        <w:drawing>
          <wp:inline distT="0" distB="0" distL="0" distR="0" wp14:anchorId="3C6DA8FA" wp14:editId="642D0C52">
            <wp:extent cx="4351284" cy="296227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7146" cy="2966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B6E82B" w14:textId="558F3A45" w:rsidR="00127ABE" w:rsidRDefault="00127ABE">
      <w:bookmarkStart w:id="0" w:name="_GoBack"/>
      <w:bookmarkEnd w:id="0"/>
    </w:p>
    <w:p w14:paraId="72BB3C3C" w14:textId="68CFC4D6" w:rsidR="00127ABE" w:rsidRDefault="00127ABE">
      <w:r>
        <w:rPr>
          <w:noProof/>
        </w:rPr>
        <w:drawing>
          <wp:inline distT="0" distB="0" distL="0" distR="0" wp14:anchorId="547CD027" wp14:editId="187D80E2">
            <wp:extent cx="4305300" cy="2930969"/>
            <wp:effectExtent l="0" t="0" r="0" b="317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594" cy="2940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</w:rPr>
        <w:drawing>
          <wp:inline distT="0" distB="0" distL="0" distR="0" wp14:anchorId="305BD3E6" wp14:editId="3AD684A7">
            <wp:extent cx="4352925" cy="2963390"/>
            <wp:effectExtent l="0" t="0" r="0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9324" cy="2981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27ABE" w:rsidSect="00127ABE">
      <w:pgSz w:w="15840" w:h="12240" w:orient="landscape"/>
      <w:pgMar w:top="1080" w:right="810" w:bottom="900" w:left="108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7ABE"/>
    <w:rsid w:val="00032282"/>
    <w:rsid w:val="00127A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5F89D3"/>
  <w15:chartTrackingRefBased/>
  <w15:docId w15:val="{3A32A2EF-5BAA-46B3-802D-342753BB03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Melody Spier</dc:creator>
  <cp:keywords/>
  <dc:description/>
  <cp:lastModifiedBy>Melody Spier</cp:lastModifiedBy>
  <cp:revision>1</cp:revision>
  <dcterms:created xsi:type="dcterms:W3CDTF">2019-07-23T21:25:00Z</dcterms:created>
  <dcterms:modified xsi:type="dcterms:W3CDTF">2019-07-23T21:29:00Z</dcterms:modified>
</cp:coreProperties>
</file>