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D18C1" w14:textId="6EEF753B" w:rsidR="002D0734" w:rsidRPr="00F15D27" w:rsidRDefault="007E7315" w:rsidP="00F15D27">
      <w:pPr>
        <w:jc w:val="center"/>
        <w:rPr>
          <w:b/>
          <w:bCs/>
          <w:sz w:val="32"/>
          <w:szCs w:val="32"/>
        </w:rPr>
      </w:pPr>
      <w:r>
        <w:rPr>
          <w:b/>
          <w:bCs/>
          <w:sz w:val="32"/>
          <w:szCs w:val="32"/>
        </w:rPr>
        <w:t xml:space="preserve">Effectively </w:t>
      </w:r>
      <w:r w:rsidR="00BF479B">
        <w:rPr>
          <w:b/>
          <w:bCs/>
          <w:sz w:val="32"/>
          <w:szCs w:val="32"/>
        </w:rPr>
        <w:t>Expressing Your Feelings</w:t>
      </w:r>
      <w:r>
        <w:rPr>
          <w:b/>
          <w:bCs/>
          <w:sz w:val="32"/>
          <w:szCs w:val="32"/>
        </w:rPr>
        <w:t xml:space="preserve"> When You Dislike Confrontation</w:t>
      </w:r>
    </w:p>
    <w:p w14:paraId="53BB77EC" w14:textId="571A1304" w:rsidR="00F15D27" w:rsidRDefault="00F15D27"/>
    <w:p w14:paraId="1E58543A" w14:textId="5C3F18AF" w:rsidR="00F15D27" w:rsidRDefault="00F15D27" w:rsidP="00F15D27"/>
    <w:p w14:paraId="7BA2E257" w14:textId="77777777" w:rsidR="007E7315" w:rsidRDefault="007E7315" w:rsidP="00F15D27"/>
    <w:p w14:paraId="2736FD10" w14:textId="039703CA" w:rsidR="00F15D27" w:rsidRDefault="00F15D27" w:rsidP="00F15D27"/>
    <w:p w14:paraId="754E91AE" w14:textId="4BAF8A27" w:rsidR="002A7839" w:rsidRDefault="002A7839" w:rsidP="00D455AF">
      <w:pPr>
        <w:spacing w:after="120"/>
      </w:pPr>
    </w:p>
    <w:p w14:paraId="2853D7D5" w14:textId="3E0B451F" w:rsidR="00420542" w:rsidRDefault="00420542" w:rsidP="00D455AF">
      <w:pPr>
        <w:spacing w:after="120"/>
      </w:pPr>
      <w:r>
        <w:t>Briefly outline the situation.</w:t>
      </w:r>
    </w:p>
    <w:p w14:paraId="516781A4" w14:textId="43D83FB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5A111816" w14:textId="48652AF5"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6C2DDBE8" w14:textId="4AED107B"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5750F6E0"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581BD43A"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EA9A1A4"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039E0CFD" w14:textId="77777777" w:rsidR="00D455AF" w:rsidRDefault="00D455AF" w:rsidP="00D455AF">
      <w:pPr>
        <w:spacing w:after="120"/>
      </w:pPr>
    </w:p>
    <w:p w14:paraId="1557F0B8" w14:textId="5D1D207B" w:rsidR="00420542" w:rsidRDefault="00420542" w:rsidP="00D455AF">
      <w:pPr>
        <w:spacing w:after="120"/>
      </w:pPr>
      <w:r>
        <w:t>How did this make you feel or what concern do you have about it?</w:t>
      </w:r>
    </w:p>
    <w:p w14:paraId="5208162F"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1B47F69F"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2CCFAAB"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CB941D7"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6C14742D" w14:textId="4173FD94" w:rsidR="00420542" w:rsidRDefault="00420542" w:rsidP="00D455AF">
      <w:pPr>
        <w:spacing w:after="120"/>
      </w:pPr>
    </w:p>
    <w:p w14:paraId="19D3EA03" w14:textId="48ACF6AD" w:rsidR="00420542" w:rsidRDefault="00420542" w:rsidP="00D455AF">
      <w:pPr>
        <w:spacing w:after="120"/>
      </w:pPr>
      <w:r>
        <w:t>Do you have all the facts?</w:t>
      </w:r>
      <w:r w:rsidRPr="00420542">
        <w:t xml:space="preserve"> </w:t>
      </w:r>
      <w:r>
        <w:t>Did you fully understand the situation? Were there things that may have created part of the problem - lack of instruction, communication, etc.?</w:t>
      </w:r>
    </w:p>
    <w:p w14:paraId="6FAA7BE6"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A60239B"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5542F7A7"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7C102AE" w14:textId="77777777" w:rsidR="000C2A3D" w:rsidRDefault="000C2A3D" w:rsidP="00D455AF">
      <w:pPr>
        <w:spacing w:after="120"/>
      </w:pPr>
    </w:p>
    <w:p w14:paraId="2795C91D" w14:textId="641FEC81" w:rsidR="002A7839" w:rsidRDefault="00420542" w:rsidP="00D455AF">
      <w:pPr>
        <w:spacing w:after="120"/>
      </w:pPr>
      <w:r>
        <w:t>What are you hoping to</w:t>
      </w:r>
      <w:r w:rsidR="007E7315">
        <w:t xml:space="preserve"> </w:t>
      </w:r>
      <w:r w:rsidR="000C2A3D">
        <w:t>achieve</w:t>
      </w:r>
      <w:r w:rsidR="007E7315">
        <w:t xml:space="preserve"> by speaking up </w:t>
      </w:r>
      <w:r>
        <w:t>about this</w:t>
      </w:r>
      <w:r w:rsidR="000C2A3D">
        <w:t xml:space="preserve"> (your goal)</w:t>
      </w:r>
      <w:r>
        <w:t>?</w:t>
      </w:r>
    </w:p>
    <w:p w14:paraId="5F39742A"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A2A4E7E"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04120C72"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201FC0A" w14:textId="43742EA1" w:rsidR="00420542" w:rsidRDefault="00420542" w:rsidP="00D455AF">
      <w:pPr>
        <w:spacing w:after="120"/>
      </w:pPr>
    </w:p>
    <w:p w14:paraId="5B2DBFB0" w14:textId="051F9DAE" w:rsidR="00D455AF" w:rsidRDefault="00D455AF" w:rsidP="00D455AF">
      <w:pPr>
        <w:spacing w:after="120"/>
      </w:pPr>
    </w:p>
    <w:p w14:paraId="28F0CE6A" w14:textId="77777777" w:rsidR="00D455AF" w:rsidRDefault="00D455AF" w:rsidP="00D455AF">
      <w:pPr>
        <w:spacing w:after="120"/>
      </w:pPr>
    </w:p>
    <w:p w14:paraId="15E896DA" w14:textId="63FD61FA" w:rsidR="00420542" w:rsidRDefault="00420542" w:rsidP="00D455AF">
      <w:pPr>
        <w:spacing w:after="120"/>
      </w:pPr>
      <w:r>
        <w:lastRenderedPageBreak/>
        <w:t xml:space="preserve">If you cannot </w:t>
      </w:r>
      <w:r w:rsidR="000C2A3D">
        <w:t>achieve this goal,</w:t>
      </w:r>
      <w:r>
        <w:t xml:space="preserve"> what are you willing to accept as an alternative solution?</w:t>
      </w:r>
    </w:p>
    <w:p w14:paraId="392B86CF"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55DF85EB"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B217696"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12EDD9C" w14:textId="3DF8732D" w:rsidR="00420542" w:rsidRDefault="00420542" w:rsidP="00D455AF">
      <w:pPr>
        <w:spacing w:after="120"/>
      </w:pPr>
    </w:p>
    <w:p w14:paraId="7F676674" w14:textId="2F5540D9" w:rsidR="00420542" w:rsidRDefault="000C2A3D" w:rsidP="00D455AF">
      <w:pPr>
        <w:spacing w:after="120"/>
      </w:pPr>
      <w:r>
        <w:t>What are some positive things about the person or situation that you can express to help soften the criticism you are giving?</w:t>
      </w:r>
    </w:p>
    <w:p w14:paraId="4DCF601D"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27A709AF"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E2B4D8C"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7545C63"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1FBD90EB" w14:textId="466D5299" w:rsidR="007E7315" w:rsidRDefault="007E7315" w:rsidP="00D455AF">
      <w:pPr>
        <w:spacing w:after="120"/>
      </w:pPr>
    </w:p>
    <w:p w14:paraId="509CEEA9" w14:textId="3F52DC4F" w:rsidR="000C2A3D" w:rsidRDefault="000C2A3D" w:rsidP="00D455AF">
      <w:pPr>
        <w:spacing w:after="120"/>
      </w:pPr>
      <w:r>
        <w:t xml:space="preserve">What questions can you ask the person prior to delivering your criticism to gain more insight or background on them? For example, if it's an office issue, you might ask if they're feeling overwhelmed with their workload. This may explain why they have been short with you. </w:t>
      </w:r>
    </w:p>
    <w:p w14:paraId="6E4ADEEE"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9573FF4"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33D5845"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0A69191C"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CF50429"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5DA2CE8B" w14:textId="77777777" w:rsidR="000C2A3D" w:rsidRDefault="000C2A3D" w:rsidP="00D455AF">
      <w:pPr>
        <w:spacing w:after="120"/>
      </w:pPr>
    </w:p>
    <w:p w14:paraId="05BB9BBF" w14:textId="77777777" w:rsidR="000C2A3D" w:rsidRDefault="007E7315" w:rsidP="00D455AF">
      <w:pPr>
        <w:spacing w:after="120"/>
      </w:pPr>
      <w:r>
        <w:t xml:space="preserve">Consider </w:t>
      </w:r>
      <w:r w:rsidR="000C2A3D">
        <w:t xml:space="preserve">how the conversation may flow.  What </w:t>
      </w:r>
      <w:r>
        <w:t xml:space="preserve">assumptions, objections and comments </w:t>
      </w:r>
      <w:r w:rsidR="000C2A3D">
        <w:t xml:space="preserve">do you think </w:t>
      </w:r>
      <w:r>
        <w:t>the other party might have</w:t>
      </w:r>
      <w:r w:rsidR="000C2A3D">
        <w:t>?</w:t>
      </w:r>
    </w:p>
    <w:p w14:paraId="537026BB"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108AC1B5"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635F434"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5EAD938D"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4026F66"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3999BA1" w14:textId="77777777" w:rsidR="000C2A3D" w:rsidRDefault="000C2A3D" w:rsidP="00D455AF">
      <w:pPr>
        <w:spacing w:after="120"/>
      </w:pPr>
    </w:p>
    <w:p w14:paraId="6B069F81" w14:textId="46407299" w:rsidR="007E7315" w:rsidRDefault="000C2A3D" w:rsidP="00D455AF">
      <w:pPr>
        <w:spacing w:after="120"/>
      </w:pPr>
      <w:r>
        <w:t>Keeping your responses simple and succinct, how can you respond?</w:t>
      </w:r>
    </w:p>
    <w:p w14:paraId="4EE63240"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022A667"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C569F7F"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2C787A77" w14:textId="77777777" w:rsidR="00D455AF" w:rsidRPr="00D455AF" w:rsidRDefault="00D455AF" w:rsidP="00D455AF">
      <w:pPr>
        <w:spacing w:after="120"/>
        <w:rPr>
          <w:color w:val="D0CECE" w:themeColor="background2" w:themeShade="E6"/>
        </w:rPr>
      </w:pPr>
      <w:r w:rsidRPr="00D455AF">
        <w:rPr>
          <w:color w:val="D0CECE" w:themeColor="background2" w:themeShade="E6"/>
        </w:rPr>
        <w:lastRenderedPageBreak/>
        <w:t xml:space="preserve">______________________________________________________________________ </w:t>
      </w:r>
    </w:p>
    <w:p w14:paraId="24FEFBFA"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1792A9B" w14:textId="77777777" w:rsidR="000C2A3D" w:rsidRDefault="000C2A3D" w:rsidP="00D455AF">
      <w:pPr>
        <w:spacing w:after="120"/>
      </w:pPr>
    </w:p>
    <w:p w14:paraId="4BD270EC" w14:textId="31401A2B" w:rsidR="000A6F7A" w:rsidRDefault="000A6F7A" w:rsidP="00D455AF">
      <w:pPr>
        <w:spacing w:after="120"/>
      </w:pPr>
      <w:r>
        <w:t>How can you open the conversation? For example; "if you have a moment, I'd like to go over some things with you."</w:t>
      </w:r>
    </w:p>
    <w:p w14:paraId="2231C280"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69FF699C"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06837FF5"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16705E76" w14:textId="6FE48498" w:rsidR="000A6F7A" w:rsidRDefault="000A6F7A" w:rsidP="00D455AF">
      <w:pPr>
        <w:spacing w:after="120"/>
      </w:pPr>
    </w:p>
    <w:p w14:paraId="2CBFB01C" w14:textId="4FFF4026" w:rsidR="000A6F7A" w:rsidRDefault="000A6F7A" w:rsidP="00D455AF">
      <w:pPr>
        <w:spacing w:after="120"/>
      </w:pPr>
      <w:r>
        <w:t>How you can lead the conversation with encouragement. For example; "Your work on xxx has helped tremendously and I love your attention to detail."</w:t>
      </w:r>
    </w:p>
    <w:p w14:paraId="3028F4A6"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2E3E6171"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2A2CFD6D"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5FB8A2F" w14:textId="5DF117C5" w:rsidR="000A6F7A" w:rsidRDefault="000A6F7A" w:rsidP="00D455AF">
      <w:pPr>
        <w:spacing w:after="120"/>
      </w:pPr>
    </w:p>
    <w:p w14:paraId="0529D396" w14:textId="2565C60B" w:rsidR="000A6F7A" w:rsidRDefault="000A6F7A" w:rsidP="00D455AF">
      <w:pPr>
        <w:spacing w:after="120"/>
      </w:pPr>
      <w:r>
        <w:t>Statements you could use to lead into the issue. For example; "one thing I wanted to mention"</w:t>
      </w:r>
    </w:p>
    <w:p w14:paraId="693250CD"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A52C9CC"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65148494"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89EC57E" w14:textId="77777777" w:rsidR="00D455AF" w:rsidRDefault="00D455AF" w:rsidP="00D455AF">
      <w:pPr>
        <w:spacing w:after="120"/>
      </w:pPr>
    </w:p>
    <w:p w14:paraId="4E7ACA54" w14:textId="4ABE89D9" w:rsidR="007E7315" w:rsidRDefault="000A6F7A" w:rsidP="00D455AF">
      <w:pPr>
        <w:spacing w:after="120"/>
      </w:pPr>
      <w:r>
        <w:t>How can you express your feelings u</w:t>
      </w:r>
      <w:r w:rsidR="007E7315">
        <w:t>s</w:t>
      </w:r>
      <w:r>
        <w:t>ing</w:t>
      </w:r>
      <w:r w:rsidR="007E7315">
        <w:t xml:space="preserve"> "I" </w:t>
      </w:r>
      <w:r>
        <w:t>statements?</w:t>
      </w:r>
      <w:r w:rsidR="007E7315">
        <w:t xml:space="preserve"> </w:t>
      </w:r>
      <w:r>
        <w:t xml:space="preserve">For example, </w:t>
      </w:r>
      <w:r w:rsidR="007E7315">
        <w:t>"I am concerned about" or "I feel disrespected when"</w:t>
      </w:r>
    </w:p>
    <w:p w14:paraId="7FA0C10D" w14:textId="551B097B" w:rsidR="007E7315" w:rsidRDefault="007E7315" w:rsidP="00D455AF">
      <w:pPr>
        <w:spacing w:after="120"/>
      </w:pPr>
    </w:p>
    <w:p w14:paraId="5F2F0A10"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2AA20206"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24345D79"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07F2B4C4"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050D7376"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743700D0" w14:textId="7D270EC4" w:rsidR="00420542" w:rsidRDefault="00420542" w:rsidP="00D455AF">
      <w:pPr>
        <w:spacing w:after="120"/>
      </w:pPr>
    </w:p>
    <w:p w14:paraId="45135900" w14:textId="5E3C9195" w:rsidR="00D455AF" w:rsidRDefault="00D455AF" w:rsidP="00D455AF">
      <w:pPr>
        <w:spacing w:after="120"/>
      </w:pPr>
      <w:r>
        <w:t>How can you close up the conversation on a positive note?</w:t>
      </w:r>
    </w:p>
    <w:p w14:paraId="124A3EBA"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4555245C" w14:textId="77777777"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p>
    <w:p w14:paraId="3C6EB428" w14:textId="54A9DBCB" w:rsidR="00D455AF" w:rsidRPr="00D455AF" w:rsidRDefault="00D455AF" w:rsidP="00D455AF">
      <w:pPr>
        <w:spacing w:after="120"/>
        <w:rPr>
          <w:color w:val="D0CECE" w:themeColor="background2" w:themeShade="E6"/>
        </w:rPr>
      </w:pPr>
      <w:r w:rsidRPr="00D455AF">
        <w:rPr>
          <w:color w:val="D0CECE" w:themeColor="background2" w:themeShade="E6"/>
        </w:rPr>
        <w:t xml:space="preserve">______________________________________________________________________ </w:t>
      </w:r>
      <w:bookmarkStart w:id="0" w:name="_GoBack"/>
      <w:bookmarkEnd w:id="0"/>
    </w:p>
    <w:sectPr w:rsidR="00D455AF" w:rsidRPr="00D455AF" w:rsidSect="00F15D27">
      <w:pgSz w:w="12240" w:h="15840"/>
      <w:pgMar w:top="1440" w:right="1440" w:bottom="1440" w:left="1440" w:header="720" w:footer="720" w:gutter="0"/>
      <w:pgBorders w:offsetFrom="page">
        <w:top w:val="dotted" w:sz="12" w:space="24" w:color="8496B0" w:themeColor="text2" w:themeTint="99"/>
        <w:left w:val="dotted" w:sz="12" w:space="24" w:color="8496B0" w:themeColor="text2" w:themeTint="99"/>
        <w:bottom w:val="dotted" w:sz="12" w:space="24" w:color="8496B0" w:themeColor="text2" w:themeTint="99"/>
        <w:right w:val="dotted" w:sz="12" w:space="24" w:color="8496B0" w:themeColor="text2" w:themeTint="99"/>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27"/>
    <w:rsid w:val="00055010"/>
    <w:rsid w:val="000A6F7A"/>
    <w:rsid w:val="000C2A3D"/>
    <w:rsid w:val="002A7839"/>
    <w:rsid w:val="002D0734"/>
    <w:rsid w:val="002D64FC"/>
    <w:rsid w:val="003A3EE8"/>
    <w:rsid w:val="00420542"/>
    <w:rsid w:val="006B3685"/>
    <w:rsid w:val="006E666B"/>
    <w:rsid w:val="00742993"/>
    <w:rsid w:val="0075393E"/>
    <w:rsid w:val="007E7315"/>
    <w:rsid w:val="0086226E"/>
    <w:rsid w:val="00BF479B"/>
    <w:rsid w:val="00C90E30"/>
    <w:rsid w:val="00D455AF"/>
    <w:rsid w:val="00F15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C85A8"/>
  <w15:chartTrackingRefBased/>
  <w15:docId w15:val="{9C40094D-6C70-4B3E-927D-D62967CA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4FC"/>
    <w:pPr>
      <w:keepNext/>
      <w:keepLines/>
      <w:spacing w:before="240"/>
      <w:outlineLvl w:val="0"/>
    </w:pPr>
    <w:rPr>
      <w:rFonts w:eastAsiaTheme="majorEastAs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FC"/>
    <w:rPr>
      <w:rFonts w:eastAsiaTheme="majorEastAsia" w:cstheme="majorBidi"/>
      <w:sz w:val="28"/>
      <w:szCs w:val="32"/>
    </w:rPr>
  </w:style>
  <w:style w:type="paragraph" w:styleId="Title">
    <w:name w:val="Title"/>
    <w:basedOn w:val="Normal"/>
    <w:next w:val="Normal"/>
    <w:link w:val="TitleChar"/>
    <w:uiPriority w:val="10"/>
    <w:qFormat/>
    <w:rsid w:val="002D64FC"/>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2D64FC"/>
    <w:rPr>
      <w:rFonts w:eastAsiaTheme="majorEastAsia" w:cstheme="majorBidi"/>
      <w:b/>
      <w:spacing w:val="-10"/>
      <w:kern w:val="28"/>
      <w:sz w:val="32"/>
      <w:szCs w:val="56"/>
    </w:rPr>
  </w:style>
  <w:style w:type="paragraph" w:styleId="Subtitle">
    <w:name w:val="Subtitle"/>
    <w:basedOn w:val="Normal"/>
    <w:next w:val="Normal"/>
    <w:link w:val="SubtitleChar"/>
    <w:uiPriority w:val="11"/>
    <w:qFormat/>
    <w:rsid w:val="002D64FC"/>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D64FC"/>
    <w:rPr>
      <w:rFonts w:eastAsiaTheme="minorEastAsia"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3</cp:revision>
  <dcterms:created xsi:type="dcterms:W3CDTF">2019-10-04T19:43:00Z</dcterms:created>
  <dcterms:modified xsi:type="dcterms:W3CDTF">2019-10-09T16:10:00Z</dcterms:modified>
</cp:coreProperties>
</file>