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18C1" w14:textId="3230B5FE" w:rsidR="002D0734" w:rsidRPr="0039339A" w:rsidRDefault="00055010" w:rsidP="0039339A">
      <w:pPr>
        <w:spacing w:after="120"/>
        <w:jc w:val="center"/>
        <w:rPr>
          <w:b/>
          <w:bCs/>
          <w:sz w:val="32"/>
          <w:szCs w:val="32"/>
        </w:rPr>
      </w:pPr>
      <w:r w:rsidRPr="0039339A">
        <w:rPr>
          <w:b/>
          <w:bCs/>
          <w:sz w:val="32"/>
          <w:szCs w:val="32"/>
        </w:rPr>
        <w:t xml:space="preserve">How to Ask </w:t>
      </w:r>
      <w:r w:rsidR="006B3685" w:rsidRPr="0039339A">
        <w:rPr>
          <w:b/>
          <w:bCs/>
          <w:sz w:val="32"/>
          <w:szCs w:val="32"/>
        </w:rPr>
        <w:t>for</w:t>
      </w:r>
      <w:r w:rsidRPr="0039339A">
        <w:rPr>
          <w:b/>
          <w:bCs/>
          <w:sz w:val="32"/>
          <w:szCs w:val="32"/>
        </w:rPr>
        <w:t xml:space="preserve"> A </w:t>
      </w:r>
      <w:r w:rsidR="006B3685" w:rsidRPr="0039339A">
        <w:rPr>
          <w:b/>
          <w:bCs/>
          <w:sz w:val="32"/>
          <w:szCs w:val="32"/>
        </w:rPr>
        <w:t>Promotion</w:t>
      </w:r>
    </w:p>
    <w:p w14:paraId="1E58543A" w14:textId="3EBCE14D" w:rsidR="00F15D27" w:rsidRDefault="00F15D27" w:rsidP="0039339A">
      <w:pPr>
        <w:spacing w:after="120"/>
      </w:pPr>
    </w:p>
    <w:p w14:paraId="6F1C20A9" w14:textId="77CCB73A" w:rsidR="0039339A" w:rsidRPr="0039339A" w:rsidRDefault="0039339A" w:rsidP="0039339A">
      <w:pPr>
        <w:spacing w:after="120"/>
      </w:pPr>
      <w:r>
        <w:t xml:space="preserve">When asking for a promotion, it's vital to </w:t>
      </w:r>
      <w:r w:rsidR="00AB6647">
        <w:t xml:space="preserve">be </w:t>
      </w:r>
      <w:r>
        <w:t xml:space="preserve">able to present the facts and request in a clear, concise manner. Use the following pages to document </w:t>
      </w:r>
      <w:r w:rsidR="00AB6647">
        <w:t>the reasons why you deserve this promotion.</w:t>
      </w:r>
    </w:p>
    <w:p w14:paraId="72634200" w14:textId="77777777" w:rsidR="00AB6647" w:rsidRPr="0039339A" w:rsidRDefault="00AB6647" w:rsidP="0039339A">
      <w:pPr>
        <w:spacing w:after="120"/>
      </w:pPr>
    </w:p>
    <w:p w14:paraId="60A5E650" w14:textId="353EF2A0" w:rsidR="0039339A" w:rsidRPr="0039339A" w:rsidRDefault="0039339A" w:rsidP="0039339A">
      <w:pPr>
        <w:spacing w:after="120"/>
        <w:ind w:left="72"/>
      </w:pPr>
      <w:r w:rsidRPr="0039339A">
        <w:t xml:space="preserve">When did you last receive a </w:t>
      </w:r>
      <w:r>
        <w:t>promotion</w:t>
      </w:r>
      <w:r w:rsidRPr="0039339A">
        <w:t xml:space="preserve">? </w:t>
      </w:r>
      <w:r>
        <w:t>How did it come about (did you ask for it, were you approached by your boss, etc.)?</w:t>
      </w:r>
    </w:p>
    <w:p w14:paraId="57818844" w14:textId="297D7815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1F55868D" w14:textId="4D7495D2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2F178DA4" w14:textId="0CA46B1D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1ECD5EB4" w14:textId="1F230C7C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47B6DBB5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</w:p>
    <w:p w14:paraId="7C3D0D94" w14:textId="77777777" w:rsidR="0039339A" w:rsidRDefault="0039339A" w:rsidP="0039339A">
      <w:pPr>
        <w:spacing w:after="120"/>
        <w:ind w:left="72"/>
      </w:pPr>
      <w:r>
        <w:t>What promotion are you after?</w:t>
      </w:r>
    </w:p>
    <w:p w14:paraId="53D2012D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024C1D1E" w14:textId="77777777" w:rsidR="0039339A" w:rsidRDefault="0039339A" w:rsidP="0039339A">
      <w:pPr>
        <w:spacing w:after="120"/>
        <w:ind w:left="72"/>
      </w:pPr>
    </w:p>
    <w:p w14:paraId="4D17910F" w14:textId="1705EF60" w:rsidR="0039339A" w:rsidRPr="0039339A" w:rsidRDefault="0039339A" w:rsidP="0039339A">
      <w:pPr>
        <w:spacing w:after="120"/>
        <w:ind w:left="72"/>
      </w:pPr>
      <w:r w:rsidRPr="0039339A">
        <w:t xml:space="preserve">Why do you think you deserve </w:t>
      </w:r>
      <w:r>
        <w:t>it?</w:t>
      </w:r>
    </w:p>
    <w:p w14:paraId="74FFF17C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19E00FD2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43CBA2D0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7631CFE3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0C9FF58F" w14:textId="77777777" w:rsidR="00AB6647" w:rsidRDefault="00AB6647" w:rsidP="00AB6647">
      <w:pPr>
        <w:spacing w:after="120"/>
        <w:ind w:left="72"/>
      </w:pPr>
    </w:p>
    <w:p w14:paraId="72FD0C1A" w14:textId="3FDB0C81" w:rsidR="00AB6647" w:rsidRPr="0039339A" w:rsidRDefault="00AB6647" w:rsidP="00AB6647">
      <w:pPr>
        <w:spacing w:after="120"/>
        <w:ind w:left="72"/>
      </w:pPr>
      <w:r w:rsidRPr="0039339A">
        <w:t xml:space="preserve">Why </w:t>
      </w:r>
      <w:r>
        <w:t xml:space="preserve">would </w:t>
      </w:r>
      <w:r w:rsidRPr="0039339A">
        <w:t xml:space="preserve">you </w:t>
      </w:r>
      <w:r>
        <w:t>would be good for this position</w:t>
      </w:r>
      <w:r>
        <w:t>?</w:t>
      </w:r>
    </w:p>
    <w:p w14:paraId="70C6361B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7F16A2F7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2276D2FF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43893E74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3D3BB08B" w14:textId="77777777" w:rsidR="0039339A" w:rsidRPr="0039339A" w:rsidRDefault="0039339A" w:rsidP="0039339A">
      <w:pPr>
        <w:spacing w:after="120"/>
        <w:ind w:left="72"/>
      </w:pPr>
    </w:p>
    <w:p w14:paraId="217CF00C" w14:textId="46290D0F" w:rsidR="0039339A" w:rsidRDefault="0039339A" w:rsidP="0039339A">
      <w:pPr>
        <w:spacing w:after="120"/>
        <w:ind w:left="72"/>
      </w:pPr>
      <w:r w:rsidRPr="0039339A">
        <w:t>What responsibilities</w:t>
      </w:r>
      <w:r>
        <w:t>, training, projects or activities have you recently completed that show you are ready for this promotion?</w:t>
      </w:r>
    </w:p>
    <w:p w14:paraId="1705FD83" w14:textId="77777777" w:rsidR="0039339A" w:rsidRPr="00CA69E7" w:rsidRDefault="0039339A" w:rsidP="0039339A">
      <w:pPr>
        <w:spacing w:before="60" w:after="120"/>
        <w:rPr>
          <w:rFonts w:eastAsia="Times New Roman"/>
          <w:color w:val="D0CECE" w:themeColor="background2" w:themeShade="E6"/>
        </w:rPr>
      </w:pPr>
      <w:r w:rsidRPr="00CA69E7">
        <w:rPr>
          <w:rFonts w:eastAsia="Times New Roman"/>
          <w:color w:val="D0CECE" w:themeColor="background2" w:themeShade="E6"/>
        </w:rPr>
        <w:t>_______________________________</w:t>
      </w:r>
      <w:r w:rsidRPr="00CA69E7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5BDB4DCD" w14:textId="77777777" w:rsidR="0039339A" w:rsidRPr="00CA69E7" w:rsidRDefault="0039339A" w:rsidP="0039339A">
      <w:pPr>
        <w:spacing w:before="60" w:after="120"/>
        <w:rPr>
          <w:rFonts w:eastAsia="Times New Roman"/>
          <w:color w:val="D0CECE" w:themeColor="background2" w:themeShade="E6"/>
        </w:rPr>
      </w:pPr>
      <w:r w:rsidRPr="00CA69E7">
        <w:rPr>
          <w:rFonts w:eastAsia="Times New Roman"/>
          <w:color w:val="D0CECE" w:themeColor="background2" w:themeShade="E6"/>
        </w:rPr>
        <w:t>_______________________________</w:t>
      </w:r>
      <w:r w:rsidRPr="00CA69E7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074488B1" w14:textId="77777777" w:rsidR="0039339A" w:rsidRPr="00CA69E7" w:rsidRDefault="0039339A" w:rsidP="0039339A">
      <w:pPr>
        <w:spacing w:before="60" w:after="120"/>
        <w:rPr>
          <w:rFonts w:eastAsia="Times New Roman"/>
          <w:color w:val="D0CECE" w:themeColor="background2" w:themeShade="E6"/>
        </w:rPr>
      </w:pPr>
      <w:r w:rsidRPr="00CA69E7">
        <w:rPr>
          <w:rFonts w:eastAsia="Times New Roman"/>
          <w:color w:val="D0CECE" w:themeColor="background2" w:themeShade="E6"/>
        </w:rPr>
        <w:t>_______________________________</w:t>
      </w:r>
      <w:r w:rsidRPr="00CA69E7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6B3CB242" w14:textId="77777777" w:rsidR="0039339A" w:rsidRPr="00CA69E7" w:rsidRDefault="0039339A" w:rsidP="0039339A">
      <w:pPr>
        <w:spacing w:before="60" w:after="120"/>
        <w:rPr>
          <w:rFonts w:eastAsia="Times New Roman"/>
          <w:color w:val="D0CECE" w:themeColor="background2" w:themeShade="E6"/>
        </w:rPr>
      </w:pPr>
      <w:r w:rsidRPr="00CA69E7">
        <w:rPr>
          <w:rFonts w:eastAsia="Times New Roman"/>
          <w:color w:val="D0CECE" w:themeColor="background2" w:themeShade="E6"/>
        </w:rPr>
        <w:t>_______________________________</w:t>
      </w:r>
      <w:r w:rsidRPr="00CA69E7">
        <w:rPr>
          <w:rFonts w:eastAsia="Times New Roman"/>
          <w:color w:val="D0CECE" w:themeColor="background2" w:themeShade="E6"/>
        </w:rPr>
        <w:tab/>
        <w:t xml:space="preserve">             _______________________________</w:t>
      </w:r>
    </w:p>
    <w:p w14:paraId="7C0CEC14" w14:textId="0A9937AC" w:rsidR="0039339A" w:rsidRPr="0039339A" w:rsidRDefault="0039339A" w:rsidP="00AB6647">
      <w:pPr>
        <w:spacing w:after="120"/>
      </w:pPr>
      <w:r>
        <w:lastRenderedPageBreak/>
        <w:t>What experience do you have that would make you a good fit for this promotion?</w:t>
      </w:r>
    </w:p>
    <w:p w14:paraId="59A90AC6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450F322F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73051042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244DB65B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6A8F25F2" w14:textId="77777777" w:rsidR="0039339A" w:rsidRPr="0039339A" w:rsidRDefault="0039339A" w:rsidP="0039339A">
      <w:pPr>
        <w:spacing w:after="120"/>
        <w:ind w:left="72"/>
      </w:pPr>
    </w:p>
    <w:p w14:paraId="0B4B03FF" w14:textId="033B38D3" w:rsidR="0039339A" w:rsidRPr="0039339A" w:rsidRDefault="0039339A" w:rsidP="0039339A">
      <w:pPr>
        <w:spacing w:after="120"/>
        <w:ind w:left="72"/>
      </w:pPr>
      <w:r w:rsidRPr="0039339A">
        <w:t xml:space="preserve">Have you </w:t>
      </w:r>
      <w:r>
        <w:t xml:space="preserve">ever </w:t>
      </w:r>
      <w:r w:rsidR="00AB6647">
        <w:t>held</w:t>
      </w:r>
      <w:r>
        <w:t xml:space="preserve"> a similar position</w:t>
      </w:r>
      <w:r w:rsidRPr="0039339A">
        <w:t xml:space="preserve">? If so, </w:t>
      </w:r>
      <w:r>
        <w:t>when and where</w:t>
      </w:r>
      <w:r w:rsidRPr="0039339A">
        <w:t>?</w:t>
      </w:r>
      <w:r w:rsidR="00AB6647">
        <w:t xml:space="preserve"> Why are you no longer in it?</w:t>
      </w:r>
    </w:p>
    <w:p w14:paraId="5D90F756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1D6D7FF3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0CD261BA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7DFBC4E1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1A5BB185" w14:textId="77777777" w:rsidR="0039339A" w:rsidRPr="0039339A" w:rsidRDefault="0039339A" w:rsidP="0039339A">
      <w:pPr>
        <w:spacing w:after="120"/>
        <w:ind w:left="72"/>
      </w:pPr>
    </w:p>
    <w:p w14:paraId="4AB5FC6E" w14:textId="77777777" w:rsidR="0039339A" w:rsidRPr="0039339A" w:rsidRDefault="0039339A" w:rsidP="0039339A">
      <w:pPr>
        <w:spacing w:after="120"/>
        <w:ind w:left="72"/>
      </w:pPr>
      <w:r w:rsidRPr="0039339A">
        <w:t>How have you improved the company (increased sales by ___, streamlined XYZ process to reduce _ hou</w:t>
      </w:r>
      <w:bookmarkStart w:id="0" w:name="_GoBack"/>
      <w:bookmarkEnd w:id="0"/>
      <w:r w:rsidRPr="0039339A">
        <w:t>rs of work each week, saving $__ a year in costs, etc.? Be specific.</w:t>
      </w:r>
    </w:p>
    <w:p w14:paraId="3CBFBC96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22B28F8D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3739CB85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3F41891B" w14:textId="77777777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330EF470" w14:textId="77777777" w:rsidR="0039339A" w:rsidRDefault="0039339A" w:rsidP="0039339A">
      <w:pPr>
        <w:spacing w:after="120"/>
        <w:ind w:left="72"/>
      </w:pPr>
    </w:p>
    <w:p w14:paraId="3FD264AF" w14:textId="32AF279C" w:rsidR="0039339A" w:rsidRPr="0039339A" w:rsidRDefault="0039339A" w:rsidP="0039339A">
      <w:pPr>
        <w:spacing w:after="120"/>
        <w:ind w:left="72"/>
        <w:rPr>
          <w:color w:val="D9D9D9" w:themeColor="background1" w:themeShade="D9"/>
        </w:rPr>
      </w:pPr>
      <w:r>
        <w:t>How would promoting you benefit the company?</w:t>
      </w:r>
    </w:p>
    <w:p w14:paraId="090585EE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33EFA08D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0AEF17B2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116CAC4F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670C2A24" w14:textId="77777777" w:rsidR="0039339A" w:rsidRPr="0039339A" w:rsidRDefault="0039339A" w:rsidP="00AB6647">
      <w:pPr>
        <w:spacing w:after="120"/>
      </w:pPr>
    </w:p>
    <w:p w14:paraId="58B99825" w14:textId="4E6B3CCA" w:rsidR="0039339A" w:rsidRPr="0039339A" w:rsidRDefault="0039339A" w:rsidP="0039339A">
      <w:pPr>
        <w:spacing w:after="120"/>
        <w:ind w:left="72"/>
      </w:pPr>
      <w:r w:rsidRPr="0039339A">
        <w:t xml:space="preserve">What goal(s) </w:t>
      </w:r>
      <w:r w:rsidR="00AB6647">
        <w:t>do you have for the position if you get it?</w:t>
      </w:r>
    </w:p>
    <w:p w14:paraId="45F6B7CC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24F5F6D6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0B0B2E89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4704F97D" w14:textId="77777777" w:rsidR="00AB6647" w:rsidRPr="0039339A" w:rsidRDefault="00AB6647" w:rsidP="00AB6647">
      <w:pPr>
        <w:spacing w:after="120"/>
        <w:ind w:left="72"/>
        <w:rPr>
          <w:color w:val="D9D9D9" w:themeColor="background1" w:themeShade="D9"/>
        </w:rPr>
      </w:pPr>
      <w:r w:rsidRPr="0039339A">
        <w:rPr>
          <w:color w:val="D9D9D9" w:themeColor="background1" w:themeShade="D9"/>
        </w:rPr>
        <w:t>_____________________________________________________________________</w:t>
      </w:r>
    </w:p>
    <w:p w14:paraId="57E73F13" w14:textId="77777777" w:rsidR="0039339A" w:rsidRPr="0039339A" w:rsidRDefault="0039339A" w:rsidP="00AB6647">
      <w:pPr>
        <w:spacing w:after="120"/>
        <w:ind w:left="72"/>
        <w:rPr>
          <w:color w:val="D9D9D9" w:themeColor="background1" w:themeShade="D9"/>
        </w:rPr>
      </w:pPr>
    </w:p>
    <w:sectPr w:rsidR="0039339A" w:rsidRPr="0039339A" w:rsidSect="00F15D27">
      <w:pgSz w:w="12240" w:h="15840"/>
      <w:pgMar w:top="1440" w:right="1440" w:bottom="1440" w:left="1440" w:header="720" w:footer="720" w:gutter="0"/>
      <w:pgBorders w:offsetFrom="page">
        <w:top w:val="dotted" w:sz="12" w:space="24" w:color="8496B0" w:themeColor="text2" w:themeTint="99"/>
        <w:left w:val="dotted" w:sz="12" w:space="24" w:color="8496B0" w:themeColor="text2" w:themeTint="99"/>
        <w:bottom w:val="dotted" w:sz="12" w:space="24" w:color="8496B0" w:themeColor="text2" w:themeTint="99"/>
        <w:right w:val="dotted" w:sz="12" w:space="24" w:color="8496B0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D02D2"/>
    <w:multiLevelType w:val="hybridMultilevel"/>
    <w:tmpl w:val="DE60CBFE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74941B4E"/>
    <w:multiLevelType w:val="hybridMultilevel"/>
    <w:tmpl w:val="8968CB8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7"/>
    <w:rsid w:val="00055010"/>
    <w:rsid w:val="002D0734"/>
    <w:rsid w:val="002D64FC"/>
    <w:rsid w:val="0039339A"/>
    <w:rsid w:val="006B3685"/>
    <w:rsid w:val="006E666B"/>
    <w:rsid w:val="0075393E"/>
    <w:rsid w:val="0086226E"/>
    <w:rsid w:val="00AB6647"/>
    <w:rsid w:val="00C90E30"/>
    <w:rsid w:val="00F1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5A8"/>
  <w15:chartTrackingRefBased/>
  <w15:docId w15:val="{9C40094D-6C70-4B3E-927D-D62967C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39339A"/>
    <w:pPr>
      <w:ind w:left="720"/>
      <w:contextualSpacing/>
    </w:pPr>
    <w:rPr>
      <w:rFonts w:ascii="Verdana" w:eastAsia="Times New Roman" w:hAnsi="Verdan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2019-10-04T19:42:00Z</dcterms:created>
  <dcterms:modified xsi:type="dcterms:W3CDTF">2019-10-09T18:40:00Z</dcterms:modified>
</cp:coreProperties>
</file>