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AEBE" w14:textId="77777777" w:rsidR="00002F84" w:rsidRPr="00002F84" w:rsidRDefault="00002F84">
      <w:r w:rsidRPr="00002F84">
        <w:t xml:space="preserve">Rhythmic movements </w:t>
      </w:r>
    </w:p>
    <w:p w14:paraId="72B85E5E" w14:textId="77777777" w:rsidR="00002F84" w:rsidRPr="00002F84" w:rsidRDefault="00002F84"/>
    <w:p w14:paraId="6F27DC72" w14:textId="77777777" w:rsidR="00002F84" w:rsidRDefault="00002F84">
      <w:r>
        <w:t>When b</w:t>
      </w:r>
      <w:r w:rsidRPr="00002F84">
        <w:t xml:space="preserve">abies </w:t>
      </w:r>
      <w:r>
        <w:t xml:space="preserve">are </w:t>
      </w:r>
      <w:r w:rsidRPr="00002F84">
        <w:t xml:space="preserve">getting ready to move </w:t>
      </w:r>
      <w:r>
        <w:t xml:space="preserve">on land they </w:t>
      </w:r>
      <w:r w:rsidRPr="00002F84">
        <w:t>begin to rock themselves from head to tail</w:t>
      </w:r>
      <w:r>
        <w:t>,</w:t>
      </w:r>
      <w:r w:rsidRPr="00002F84">
        <w:t xml:space="preserve"> hand to toes</w:t>
      </w:r>
      <w:r>
        <w:t>,</w:t>
      </w:r>
      <w:r w:rsidRPr="00002F84">
        <w:t xml:space="preserve"> side to side. </w:t>
      </w:r>
    </w:p>
    <w:p w14:paraId="6244F3D7" w14:textId="0958B44D" w:rsidR="00EA44C1" w:rsidRDefault="00002F84">
      <w:r w:rsidRPr="00002F84">
        <w:t>They like to be rocked to help their nervous system settle</w:t>
      </w:r>
      <w:r>
        <w:t xml:space="preserve">. </w:t>
      </w:r>
      <w:r w:rsidRPr="00002F84">
        <w:t>Rocking also helps build tone in the body. When we have lo</w:t>
      </w:r>
      <w:r>
        <w:t>w</w:t>
      </w:r>
      <w:r w:rsidRPr="00002F84">
        <w:t xml:space="preserve"> tone </w:t>
      </w:r>
      <w:r>
        <w:t>a</w:t>
      </w:r>
      <w:r w:rsidRPr="00002F84">
        <w:t xml:space="preserve">nd </w:t>
      </w:r>
      <w:r>
        <w:t xml:space="preserve">we are like jello </w:t>
      </w:r>
      <w:r w:rsidRPr="00002F84">
        <w:t>on the floor</w:t>
      </w:r>
      <w:r>
        <w:t>,</w:t>
      </w:r>
      <w:r w:rsidRPr="00002F84">
        <w:t xml:space="preserve"> it's hard </w:t>
      </w:r>
      <w:r w:rsidR="00EA44C1">
        <w:t xml:space="preserve">feel spunky and excited </w:t>
      </w:r>
      <w:r w:rsidRPr="00002F84">
        <w:t>to move. If we are h</w:t>
      </w:r>
      <w:r>
        <w:t xml:space="preserve">igh tone </w:t>
      </w:r>
      <w:r w:rsidR="00EA44C1">
        <w:t>a</w:t>
      </w:r>
      <w:r w:rsidRPr="00002F84">
        <w:t xml:space="preserve">nd rigid in our body, </w:t>
      </w:r>
      <w:r w:rsidR="00EA44C1">
        <w:t xml:space="preserve">somewhat </w:t>
      </w:r>
      <w:r w:rsidRPr="00002F84">
        <w:t>inflexible, find transitions difficult, find change is difficult, then we are lacking a</w:t>
      </w:r>
      <w:r>
        <w:t xml:space="preserve"> </w:t>
      </w:r>
      <w:r w:rsidRPr="00002F84">
        <w:t xml:space="preserve">rhythmic underbelly that allows movement to sequence through our bones and heart </w:t>
      </w:r>
      <w:r>
        <w:t>and t</w:t>
      </w:r>
      <w:r w:rsidRPr="00002F84">
        <w:t xml:space="preserve">issues and </w:t>
      </w:r>
      <w:r>
        <w:t>our</w:t>
      </w:r>
      <w:r w:rsidRPr="00002F84">
        <w:t xml:space="preserve"> spine in ways that helps the breath </w:t>
      </w:r>
      <w:r w:rsidR="00EA44C1">
        <w:t xml:space="preserve"> and perceptions </w:t>
      </w:r>
      <w:r w:rsidRPr="00002F84">
        <w:t xml:space="preserve">move freely.  </w:t>
      </w:r>
      <w:r w:rsidR="00EA44C1" w:rsidRPr="00EA44C1">
        <w:t>Rhythmic movements help</w:t>
      </w:r>
      <w:r w:rsidR="00EA44C1">
        <w:t>s</w:t>
      </w:r>
      <w:r w:rsidR="00EA44C1" w:rsidRPr="00EA44C1">
        <w:t xml:space="preserve"> increase core postur</w:t>
      </w:r>
      <w:r w:rsidR="00EA44C1">
        <w:t xml:space="preserve">al </w:t>
      </w:r>
      <w:proofErr w:type="gramStart"/>
      <w:r w:rsidR="00EA44C1">
        <w:t xml:space="preserve">tone, </w:t>
      </w:r>
      <w:r w:rsidR="00EA44C1" w:rsidRPr="00EA44C1">
        <w:t>or</w:t>
      </w:r>
      <w:proofErr w:type="gramEnd"/>
      <w:r w:rsidR="00EA44C1" w:rsidRPr="00EA44C1">
        <w:t xml:space="preserve"> release </w:t>
      </w:r>
      <w:r w:rsidR="00EA44C1">
        <w:t xml:space="preserve">high </w:t>
      </w:r>
      <w:r w:rsidR="00EA44C1" w:rsidRPr="00EA44C1">
        <w:t>postu</w:t>
      </w:r>
      <w:r w:rsidR="00EA44C1">
        <w:t>ral</w:t>
      </w:r>
      <w:r w:rsidR="00EA44C1" w:rsidRPr="00EA44C1">
        <w:t xml:space="preserve"> tone</w:t>
      </w:r>
      <w:r w:rsidR="00EA44C1">
        <w:t>--</w:t>
      </w:r>
      <w:r w:rsidR="00EA44C1" w:rsidRPr="00EA44C1">
        <w:t xml:space="preserve"> so we can say it helps to balance t</w:t>
      </w:r>
      <w:r w:rsidR="00EA44C1">
        <w:t>one</w:t>
      </w:r>
      <w:r w:rsidR="00EA44C1" w:rsidRPr="00EA44C1">
        <w:t xml:space="preserve"> so </w:t>
      </w:r>
      <w:r w:rsidR="00EA44C1">
        <w:t xml:space="preserve">that </w:t>
      </w:r>
      <w:r w:rsidR="00EA44C1" w:rsidRPr="00EA44C1">
        <w:t xml:space="preserve">have the most movement possibilities available. </w:t>
      </w:r>
    </w:p>
    <w:p w14:paraId="096ED8C5" w14:textId="77777777" w:rsidR="00EA44C1" w:rsidRDefault="00EA44C1"/>
    <w:p w14:paraId="0B2F377A" w14:textId="77777777" w:rsidR="00EA44C1" w:rsidRDefault="00EA44C1">
      <w:r>
        <w:t>H</w:t>
      </w:r>
      <w:r w:rsidR="00002F84" w:rsidRPr="00002F84">
        <w:t xml:space="preserve">ow many of you rocked your children in your arms when they were infants? </w:t>
      </w:r>
    </w:p>
    <w:p w14:paraId="3AE5E716" w14:textId="77777777" w:rsidR="00EA44C1" w:rsidRDefault="00002F84">
      <w:r w:rsidRPr="00002F84">
        <w:t>And how many of you use</w:t>
      </w:r>
      <w:r w:rsidR="00EA44C1">
        <w:t>d/use</w:t>
      </w:r>
      <w:r w:rsidRPr="00002F84">
        <w:t xml:space="preserve"> rocking as a way to settle your child when they are upset</w:t>
      </w:r>
      <w:r w:rsidR="00EA44C1">
        <w:t xml:space="preserve"> or</w:t>
      </w:r>
      <w:r w:rsidRPr="00002F84">
        <w:t xml:space="preserve"> to help </w:t>
      </w:r>
      <w:r w:rsidR="00EA44C1">
        <w:t>them</w:t>
      </w:r>
      <w:r w:rsidRPr="00002F84">
        <w:t xml:space="preserve"> sleep.? </w:t>
      </w:r>
    </w:p>
    <w:p w14:paraId="13BC4D03" w14:textId="77777777" w:rsidR="00EA44C1" w:rsidRDefault="00002F84">
      <w:r w:rsidRPr="00002F84">
        <w:t xml:space="preserve">How many of you took your children for a ride in a stroller </w:t>
      </w:r>
      <w:r w:rsidR="00EA44C1">
        <w:t>or</w:t>
      </w:r>
      <w:r w:rsidRPr="00002F84">
        <w:t xml:space="preserve"> in the car to help them sleep when they were infants? </w:t>
      </w:r>
    </w:p>
    <w:p w14:paraId="73BB5440" w14:textId="77777777" w:rsidR="00EA44C1" w:rsidRDefault="00002F84">
      <w:r w:rsidRPr="00002F84">
        <w:t xml:space="preserve">How many of you </w:t>
      </w:r>
      <w:r w:rsidR="00EA44C1">
        <w:t>used</w:t>
      </w:r>
      <w:r w:rsidRPr="00002F84">
        <w:t xml:space="preserve"> swings at the park to help your child settle or</w:t>
      </w:r>
      <w:r w:rsidR="00EA44C1">
        <w:t xml:space="preserve"> perhaps you had a </w:t>
      </w:r>
      <w:r w:rsidRPr="00002F84">
        <w:t>swing at home? I remember as a</w:t>
      </w:r>
      <w:r w:rsidR="00EA44C1">
        <w:t>n early</w:t>
      </w:r>
      <w:r w:rsidRPr="00002F84">
        <w:t xml:space="preserve"> teen</w:t>
      </w:r>
      <w:r w:rsidR="00EA44C1">
        <w:t>ager,</w:t>
      </w:r>
      <w:r w:rsidRPr="00002F84">
        <w:t xml:space="preserve"> going to the playground when my heart was broken and sitting on the swings and singing and swinging </w:t>
      </w:r>
      <w:r w:rsidR="00EA44C1">
        <w:t>as</w:t>
      </w:r>
      <w:r w:rsidRPr="00002F84">
        <w:t xml:space="preserve"> a</w:t>
      </w:r>
      <w:r w:rsidR="00EA44C1">
        <w:t xml:space="preserve"> </w:t>
      </w:r>
      <w:r w:rsidRPr="00002F84">
        <w:t xml:space="preserve">way to heal my </w:t>
      </w:r>
      <w:proofErr w:type="gramStart"/>
      <w:r w:rsidRPr="00002F84">
        <w:t>heart .</w:t>
      </w:r>
      <w:proofErr w:type="gramEnd"/>
      <w:r w:rsidRPr="00002F84">
        <w:t xml:space="preserve"> </w:t>
      </w:r>
    </w:p>
    <w:p w14:paraId="2520558D" w14:textId="2278149B" w:rsidR="007A4525" w:rsidRDefault="00002F84">
      <w:r w:rsidRPr="00002F84">
        <w:t xml:space="preserve">Do you have any memories like this? </w:t>
      </w:r>
    </w:p>
    <w:sectPr w:rsidR="007A4525" w:rsidSect="00824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84"/>
    <w:rsid w:val="00002F84"/>
    <w:rsid w:val="007A4525"/>
    <w:rsid w:val="00824BEC"/>
    <w:rsid w:val="00EA44C1"/>
    <w:rsid w:val="00E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0DCE7"/>
  <w15:chartTrackingRefBased/>
  <w15:docId w15:val="{A31ABA55-6258-1844-B1C9-62E18935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Segal</dc:creator>
  <cp:keywords/>
  <dc:description/>
  <cp:lastModifiedBy>Margery Segal</cp:lastModifiedBy>
  <cp:revision>1</cp:revision>
  <dcterms:created xsi:type="dcterms:W3CDTF">2020-06-19T16:16:00Z</dcterms:created>
  <dcterms:modified xsi:type="dcterms:W3CDTF">2020-06-19T16:37:00Z</dcterms:modified>
</cp:coreProperties>
</file>